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jc w:val="center"/>
        <w:rPr>
          <w:rFonts w:hint="eastAsia" w:ascii="微软雅黑" w:hAnsi="微软雅黑" w:eastAsia="微软雅黑"/>
          <w:color w:val="000000"/>
          <w:sz w:val="27"/>
          <w:szCs w:val="27"/>
        </w:rPr>
      </w:pPr>
      <w:bookmarkStart w:id="0" w:name="_GoBack"/>
      <w:r>
        <w:rPr>
          <w:rFonts w:hint="eastAsia" w:ascii="微软雅黑" w:hAnsi="微软雅黑" w:eastAsia="微软雅黑"/>
          <w:b/>
          <w:bCs/>
          <w:color w:val="000000"/>
          <w:sz w:val="54"/>
          <w:szCs w:val="54"/>
        </w:rPr>
        <w:t>关于政工专业职务评定工作若干具体问题的处理意见</w:t>
      </w:r>
    </w:p>
    <w:bookmarkEnd w:id="0"/>
    <w:p>
      <w:pPr>
        <w:pStyle w:val="5"/>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各市、有关企业、省直有关部门政工职评办公室：</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为了更好地贯彻中央有关文件精神和实施《关于印发&lt;安徽省思想政治工作人员专业职务评定工作若干规定&gt;的通知》（皖宣字〔2011〕22号），结合我省实际，对全省企（事）业思想政治工作人员专业职务评定工作中的有关具体问题提出以下处理意见：</w:t>
      </w:r>
    </w:p>
    <w:p>
      <w:pPr>
        <w:pStyle w:val="5"/>
        <w:spacing w:before="0" w:beforeAutospacing="0" w:after="0" w:afterAutospacing="0"/>
        <w:rPr>
          <w:rFonts w:hint="eastAsia" w:ascii="微软雅黑" w:hAnsi="微软雅黑" w:eastAsia="微软雅黑"/>
          <w:color w:val="000000"/>
          <w:sz w:val="27"/>
          <w:szCs w:val="27"/>
        </w:rPr>
      </w:pPr>
      <w:r>
        <w:rPr>
          <w:rStyle w:val="4"/>
          <w:rFonts w:hint="eastAsia" w:ascii="微软雅黑" w:hAnsi="微软雅黑" w:eastAsia="微软雅黑"/>
          <w:color w:val="000000"/>
          <w:sz w:val="27"/>
          <w:szCs w:val="27"/>
        </w:rPr>
        <w:t>　　一、关于申报的截止日期</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1、企（事）业思想政治工作人员专业职务评定工作，原则上每年开展一次。</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2、申报评定企（事）业思想政治工作人员专业职务的专业年限、任职年限、在岗时间等，计算的截止日期和经评审委员会评审认定取得任职资格的时间为每年的12月31日。</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3、研究成果发表时间计算的截止日期为每年的9月30日。</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4、截止申报之日年满60岁以上（包括退居二线或者返聘）政工人员的不予申报。</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5、申报评定高级政工专业职务人员的材料的报送时间为每年的10月8日—31日，逾期不予受理。</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w:t>
      </w:r>
      <w:r>
        <w:rPr>
          <w:rStyle w:val="4"/>
          <w:rFonts w:hint="eastAsia" w:ascii="微软雅黑" w:hAnsi="微软雅黑" w:eastAsia="微软雅黑"/>
          <w:color w:val="000000"/>
          <w:sz w:val="27"/>
          <w:szCs w:val="27"/>
        </w:rPr>
        <w:t>二、关于参评岗位</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由于基层企事业单位组织机构设置及人员分工比较复杂，在具体工作中应发挥基层政工职评部门熟悉情况的优势，严格把握，准确定位，把是不是以主要精力从事思想政治工作作为界定申报人员岗位的唯一标准。</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1、参评事业单位须提供机构代码证复印件等证明单位性质的相关材料。</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2、不设专职党务干部的单位中主管思想政治工作或以主要精力从事思想政治工作的行政领导，须经其上级主管部门证明和相关政工专业职务评定部门认定后，方可以参评。</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3、参评单位行政业务处室中兼任党总支（党支部）书记、副书记，以及工会、共青团等其他政工职务，已经评定其他专业职务者，不再参加政工专业职务评定。</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4、无法确定思想政治工作岗位的参评人员，必须由所在单位及其上级主管部门出具其主要岗位职务职责文件证明，方可参评。</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5、参评单位内综合办公室、人力资源部（组织人事部）、文体中心、老干中心等既有政工职能又有行政职能的部门，有关人员申报必须由所在单位及其上级主管部门提供其以主要精力从事思想政治工作的文件证明。</w:t>
      </w:r>
    </w:p>
    <w:p>
      <w:pPr>
        <w:pStyle w:val="5"/>
        <w:spacing w:before="0" w:beforeAutospacing="0" w:after="0" w:afterAutospacing="0"/>
        <w:rPr>
          <w:rFonts w:hint="eastAsia" w:ascii="微软雅黑" w:hAnsi="微软雅黑" w:eastAsia="微软雅黑"/>
          <w:color w:val="000000"/>
          <w:sz w:val="27"/>
          <w:szCs w:val="27"/>
        </w:rPr>
      </w:pPr>
      <w:r>
        <w:rPr>
          <w:rStyle w:val="4"/>
          <w:rFonts w:hint="eastAsia" w:ascii="微软雅黑" w:hAnsi="微软雅黑" w:eastAsia="微软雅黑"/>
          <w:color w:val="000000"/>
          <w:sz w:val="27"/>
          <w:szCs w:val="27"/>
        </w:rPr>
        <w:t>　　三、关于思想政治工作专业年限的认定</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思想政治工作专业年限主要指申报思想政治工作专业职务人员在党、工、团等岗位上专职从事思想政治工作的年限。现专职从事思想政治工作人员在申报评定政工专业职务时，对其下列情况的工作年限，可予充分考虑。</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1、调至思想政治工作岗位之前，在新闻、出版、理论、教育、人事、政法、文秘、社会科学研究等岗位上，以主要精力从事思想政治工作的年限。</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2、军队转业干部在部队期间从正式提干之日起至转业的年限。</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3、原在机关及事业单位中担任科级以上领导职务，在小型企业中担任厂级以上、中型企业中担任中层以上、大型企业中担任车间以上领导职务的年限。</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4、调至思想政治工作岗位之前已取得其他专业职务任职资格的履职年限。</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5、原在农村担任村党支部书记的年限。</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6、政工人员经组织批准，进入党校学习或在其他学校学习思想政治工作专业的年限。脱岗参加其他学习1年以上者，学习期间不计算思想政治工作专业年限。</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w:t>
      </w:r>
      <w:r>
        <w:rPr>
          <w:rStyle w:val="4"/>
          <w:rFonts w:hint="eastAsia" w:ascii="微软雅黑" w:hAnsi="微软雅黑" w:eastAsia="微软雅黑"/>
          <w:color w:val="000000"/>
          <w:sz w:val="27"/>
          <w:szCs w:val="27"/>
        </w:rPr>
        <w:t>四、关于政工研究成果的认定</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1、申报评定企（事）业政工专业职务人员的研究成果，必须是在获得前一档次专业职务后到申报高一档次专业职务期间正式发表出版和获思想政治工作研究会或社会科学优秀研究成果奖的思想政治工作方面的论文、专著、调查报告等。初次参评人员的研究成果，必须是申报截止日之前5年内正式发表出版和获奖的思想政治工作方面的研究成果。</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2、政工师正式发表出版和获奖的研究成果每篇字数报纸类最低不少于1000字，刊物类最低不少于1500字；高级政工师正式发表出版和获奖的研究成果报纸类最低不少于1500字，刊物类最低不少于2000字。</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正式发表出版和获奖成果必须提供作品原件、获奖证书和颁奖单位的表彰文件原件。发表成果的报刊必须能在中国新闻出版总署网站查询到。以笔名发表的论文或出版的著作。须由所在单位和出版部门同时出具证明。</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3、国家级和省级刊物的认定，中共中央、国务院、全国人大、全国政协、中宣部、中组部、中央统战部、中央政法委、全国总工会、中国思想政治工作研究会、中央党校主管的报刊为国家级。除此之外其他中直部门主管的报刊为省级。由新华社、中新社、人民日报、光明日报、经济日报、工人日报、农民日报、中国青年报出版发行的报刊为国家级；全国中文核心期刊为国家级。</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由各省、自治区、直辖市及其所属部、委办、厅、局主办的期刊及由高校主办的学报（刊），省内安徽日报社所属系列报刊以及省人大、省政协、省委宣传部、省委组织部、省委统战部、省委政法委、省总工会、省委党校主管报刊为省级，其他省直部门主管报刊为市级。</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4、作品公开发表。均要求发表在有国内统一刊号（CN）或标准书号（ISBN）的报刊杂志上。对发表在《安徽宣传》上的文章，考虑到《安徽宣传》是省思想政治研究会指定专栏刊物，视为公开发表，属省级。</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w:t>
      </w:r>
      <w:r>
        <w:rPr>
          <w:rStyle w:val="4"/>
          <w:rFonts w:hint="eastAsia" w:ascii="微软雅黑" w:hAnsi="微软雅黑" w:eastAsia="微软雅黑"/>
          <w:color w:val="000000"/>
          <w:sz w:val="27"/>
          <w:szCs w:val="27"/>
        </w:rPr>
        <w:t>五、关于初次参评人员的评定</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初次参加企（事）业政工专业职务评定的人员，在其他条件都符合有关规定的情况下，可以直接申报及破格申报评定相应档次的政工专业职务。非初次参评政工人员只能逐级评定相应档次的政工专业职务。</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初次参评政工人员包括：①本次申报截止日之前3年内，从党政机关等非参评单位调入可参评单位并在政工岗位上任职的人员；由政府部门或其他单位成建制转为企业、企业化管理事业单位、经费自收自支事业单位中在政工岗位上任职的人员。②本次申报截止日之前3年内从部队转业到可参评单位并在政工岗位上任职满2年的人员。</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w:t>
      </w:r>
      <w:r>
        <w:rPr>
          <w:rStyle w:val="4"/>
          <w:rFonts w:hint="eastAsia" w:ascii="微软雅黑" w:hAnsi="微软雅黑" w:eastAsia="微软雅黑"/>
          <w:color w:val="000000"/>
          <w:sz w:val="27"/>
          <w:szCs w:val="27"/>
        </w:rPr>
        <w:t>六、关于县（市、区）设岗条件的认定</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县（市、区）以下事业单位一般不设政工系列高级专业职务，个别需要评聘高级政工师的，申报前应报经省政工职评办核准同意。核准审批具体掌握标准如下：</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1、该单位为科级建制的事业单位；</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2、申报者为该单位的党组织负责人（党支部书记、副书记、纪委书记）；</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3、该单位职工一般在100人以上；</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4、该单位有其他系列副高职称人员（该单位党组织主要负责人申报除外）</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w:t>
      </w:r>
      <w:r>
        <w:rPr>
          <w:rStyle w:val="4"/>
          <w:rFonts w:hint="eastAsia" w:ascii="微软雅黑" w:hAnsi="微软雅黑" w:eastAsia="微软雅黑"/>
          <w:color w:val="000000"/>
          <w:sz w:val="27"/>
          <w:szCs w:val="27"/>
        </w:rPr>
        <w:t>　七、关于职称外语考试和免试条件</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1、根据省人社厅《关于做好2015年度全省专业技术资格评审工作的通知》（皖人社秘(2015)233号）要求，在企业和县（市、区）属及以下事业单位工作的专业技术人员申报职称不作外语要求。</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2、符合下列条件之一的人员，可免于职称外语考试：</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①享受国务院和省政府特贴人员及国家和省有突出贡献的中青年科学、技术、管理专家；</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②获省（部）级科学技术二等奖及以上相当奖励的主要完成者；</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③从海外、省外引进的急需专业技术人才；</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④长期在野外艰苦岗位上工作以及在县城以外的各类企事业单位工作的人员；</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⑤因公援外、支边等期限未满人员；</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⑥取得全国工商企业出国培训备选人员外语考试（BFT）相应级别合格证书者；</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⑦取得硕士及以上学位以及外语专业大专及以上学历者；</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⑧男年满50周岁，女年满45周岁者；</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⑨具有国家认定的相应留学经历者；</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⑩出版过外文专著、译著者。</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w:t>
      </w:r>
      <w:r>
        <w:rPr>
          <w:rStyle w:val="4"/>
          <w:rFonts w:hint="eastAsia" w:ascii="微软雅黑" w:hAnsi="微软雅黑" w:eastAsia="微软雅黑"/>
          <w:color w:val="000000"/>
          <w:sz w:val="27"/>
          <w:szCs w:val="27"/>
        </w:rPr>
        <w:t>八、关于申报中级以上政工专业职务任职资格人员公示制度</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公示由申报人所在单位政工职评部门或单位党组织负责组织进行。公示时间不得少于3天。公示材料包括：申报人填写的申报表、学历证书、现有专业职务任职资格证书、职称外语考试合格证书（或免试有关材料）、业绩成果获奖证书以及论文、著作等材料。公示结束后，须由政工职评部门或单位党组织出具公示情况的证明材料。未经公示的申报材料，各级评审委员会不得受理评审。</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w:t>
      </w:r>
      <w:r>
        <w:rPr>
          <w:rStyle w:val="4"/>
          <w:rFonts w:hint="eastAsia" w:ascii="微软雅黑" w:hAnsi="微软雅黑" w:eastAsia="微软雅黑"/>
          <w:color w:val="000000"/>
          <w:sz w:val="27"/>
          <w:szCs w:val="27"/>
        </w:rPr>
        <w:t>九、“科级事业单位中的主要负责同志”的认定</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“科级事业单位中的主要负责同志”指科级事业单位中的党委书记，以及不设专职党务干部的单位中主管思想政治工作或以主要精力从事思想政治工作的总经理。</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w:t>
      </w:r>
      <w:r>
        <w:rPr>
          <w:rStyle w:val="4"/>
          <w:rFonts w:hint="eastAsia" w:ascii="微软雅黑" w:hAnsi="微软雅黑" w:eastAsia="微软雅黑"/>
          <w:color w:val="000000"/>
          <w:sz w:val="27"/>
          <w:szCs w:val="27"/>
        </w:rPr>
        <w:t>十、关于对破格评定政工师和高级政工师获奖表彰情况的认定</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1、“政工方面荣誉称号”特指“优秀企业思想政治工作者”、“职工思想政治工作研究会优秀干部”、“优秀党务工作者”、“优秀纪检干部”、“优秀工会工作者”、“劳动模范”、“五一劳动奖章”、“五四奖章”、“优秀团干部”、“三八红旗手”等10种称号。“政工方面集体荣誉称号”特指“思想政治工作优秀企业”、“优秀职工思想政治工作研究会”、“文明单位”、“先进基层党组织”、“五一劳动奖状”、“五四红旗团委”、“三八红旗集体”等7种称号。“获得省部级表彰的思想政治工作方面单项奖”系指企事业单位中担任党组织的书记和副书记、纪委书记、工会主席职务的人员，以及宣传、组织、党办等处（科）室的主要负责人和在行政岗位上专职分管思想政治工作的主要领导。同一申报年度，一个企事业单位中享受1种集体政工方面荣誉称号的人员总数不得超过3人，而且必须是单位获得该称号时本人在规定岗位上任职并发挥主要作用者。</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2、中共中央、国务院以及中央纪委、中宣部、中组部、中央统战部、中央政法委、全国总工会、中国思想政治工作研究会表彰的称号为国家级，除此之外的其它国家行业部门的荣誉称号认定为省级，团中央、全国妇联表彰“五四红旗团委”、“五四奖章”、“三八红旗集体”、“三八红旗手”为省级荣誉称号。全国行业政研会分会表彰称号为市级。省级有关部门荣誉称号依据以上规定执行。</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w:t>
      </w:r>
      <w:r>
        <w:rPr>
          <w:rStyle w:val="4"/>
          <w:rFonts w:hint="eastAsia" w:ascii="微软雅黑" w:hAnsi="微软雅黑" w:eastAsia="微软雅黑"/>
          <w:color w:val="000000"/>
          <w:sz w:val="27"/>
          <w:szCs w:val="27"/>
        </w:rPr>
        <w:t>十一、关于省直部门、单位政工职评工作的几个问题</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1、省直有关部门、单位经省企业思想政治工作人员专业职务评定工作办公室同意后，可以成立政工专业职务中级评审委员会。</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2、省直没有成立中级评审委员会的部门、单位，其政工专业职务的评定工作由省政工职评办统一负责。</w:t>
      </w:r>
    </w:p>
    <w:p>
      <w:pPr>
        <w:pStyle w:val="5"/>
        <w:spacing w:before="0" w:beforeAutospacing="0" w:after="0" w:afterAutospacing="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3、人事关系隶属省直部门管理的参评单位，其政工人员申报评定政工专业职务，必须由省直主管部门政工专业职务评定工作办公室统一推荐申报。</w:t>
      </w:r>
    </w:p>
    <w:p>
      <w:pPr>
        <w:pStyle w:val="5"/>
        <w:spacing w:before="0" w:beforeAutospacing="0" w:after="0" w:afterAutospacing="0"/>
        <w:jc w:val="right"/>
        <w:rPr>
          <w:rFonts w:hint="eastAsia" w:ascii="微软雅黑" w:hAnsi="微软雅黑" w:eastAsia="微软雅黑"/>
          <w:color w:val="000000"/>
          <w:sz w:val="27"/>
          <w:szCs w:val="27"/>
        </w:rPr>
      </w:pPr>
      <w:r>
        <w:rPr>
          <w:rFonts w:hint="eastAsia" w:ascii="微软雅黑" w:hAnsi="微软雅黑" w:eastAsia="微软雅黑"/>
          <w:color w:val="000000"/>
          <w:sz w:val="27"/>
          <w:szCs w:val="27"/>
        </w:rPr>
        <w:t>省政工职评办</w:t>
      </w:r>
    </w:p>
    <w:p>
      <w:pPr>
        <w:pStyle w:val="5"/>
        <w:spacing w:before="0" w:beforeAutospacing="0" w:after="0" w:afterAutospacing="0"/>
        <w:jc w:val="right"/>
        <w:rPr>
          <w:rFonts w:hint="eastAsia" w:ascii="微软雅黑" w:hAnsi="微软雅黑" w:eastAsia="微软雅黑"/>
          <w:color w:val="000000"/>
          <w:sz w:val="27"/>
          <w:szCs w:val="27"/>
        </w:rPr>
      </w:pPr>
      <w:r>
        <w:rPr>
          <w:rFonts w:hint="eastAsia" w:ascii="微软雅黑" w:hAnsi="微软雅黑" w:eastAsia="微软雅黑"/>
          <w:color w:val="000000"/>
          <w:sz w:val="27"/>
          <w:szCs w:val="27"/>
        </w:rPr>
        <w:t>2016年7月6日</w:t>
      </w:r>
    </w:p>
    <w:p>
      <w:pPr>
        <w:pStyle w:val="5"/>
        <w:spacing w:before="0" w:beforeAutospacing="0" w:after="0" w:afterAutospacing="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A0E0F"/>
    <w:rsid w:val="000006C4"/>
    <w:rsid w:val="00000784"/>
    <w:rsid w:val="00001B31"/>
    <w:rsid w:val="00001C43"/>
    <w:rsid w:val="00002920"/>
    <w:rsid w:val="00003404"/>
    <w:rsid w:val="00003F4D"/>
    <w:rsid w:val="00004EA9"/>
    <w:rsid w:val="00005548"/>
    <w:rsid w:val="0000556E"/>
    <w:rsid w:val="00005FA2"/>
    <w:rsid w:val="00007680"/>
    <w:rsid w:val="00007CEB"/>
    <w:rsid w:val="00007E26"/>
    <w:rsid w:val="00010D59"/>
    <w:rsid w:val="00012147"/>
    <w:rsid w:val="000128AA"/>
    <w:rsid w:val="000130A8"/>
    <w:rsid w:val="0001379A"/>
    <w:rsid w:val="00013C84"/>
    <w:rsid w:val="00013EA7"/>
    <w:rsid w:val="00014241"/>
    <w:rsid w:val="00014283"/>
    <w:rsid w:val="000143F7"/>
    <w:rsid w:val="00015D4D"/>
    <w:rsid w:val="0001695E"/>
    <w:rsid w:val="00021B99"/>
    <w:rsid w:val="00021C34"/>
    <w:rsid w:val="000224B0"/>
    <w:rsid w:val="00023628"/>
    <w:rsid w:val="000259BA"/>
    <w:rsid w:val="000267DA"/>
    <w:rsid w:val="00026D3D"/>
    <w:rsid w:val="00026E7A"/>
    <w:rsid w:val="000306D9"/>
    <w:rsid w:val="00031358"/>
    <w:rsid w:val="00031C9A"/>
    <w:rsid w:val="00031CC1"/>
    <w:rsid w:val="00031EB3"/>
    <w:rsid w:val="00032B62"/>
    <w:rsid w:val="00032B65"/>
    <w:rsid w:val="00034A7A"/>
    <w:rsid w:val="00034D2B"/>
    <w:rsid w:val="000362F3"/>
    <w:rsid w:val="00036A01"/>
    <w:rsid w:val="00036C0B"/>
    <w:rsid w:val="00036DE3"/>
    <w:rsid w:val="00041EF1"/>
    <w:rsid w:val="000425A8"/>
    <w:rsid w:val="0004330C"/>
    <w:rsid w:val="0004351E"/>
    <w:rsid w:val="00043896"/>
    <w:rsid w:val="00044587"/>
    <w:rsid w:val="00046BDF"/>
    <w:rsid w:val="0005023F"/>
    <w:rsid w:val="00051D39"/>
    <w:rsid w:val="0005330A"/>
    <w:rsid w:val="0005340D"/>
    <w:rsid w:val="000535C7"/>
    <w:rsid w:val="0005629B"/>
    <w:rsid w:val="00057026"/>
    <w:rsid w:val="0005745B"/>
    <w:rsid w:val="00061536"/>
    <w:rsid w:val="000622FE"/>
    <w:rsid w:val="00063453"/>
    <w:rsid w:val="00063E13"/>
    <w:rsid w:val="00063EB3"/>
    <w:rsid w:val="00064A5D"/>
    <w:rsid w:val="00065ABE"/>
    <w:rsid w:val="00065E7C"/>
    <w:rsid w:val="00066D64"/>
    <w:rsid w:val="00066E71"/>
    <w:rsid w:val="00067124"/>
    <w:rsid w:val="00070A90"/>
    <w:rsid w:val="00073339"/>
    <w:rsid w:val="00073C63"/>
    <w:rsid w:val="000746AE"/>
    <w:rsid w:val="00074BAB"/>
    <w:rsid w:val="00075143"/>
    <w:rsid w:val="00075C63"/>
    <w:rsid w:val="00076374"/>
    <w:rsid w:val="00077E8E"/>
    <w:rsid w:val="00080620"/>
    <w:rsid w:val="00081E6F"/>
    <w:rsid w:val="000843BF"/>
    <w:rsid w:val="000853F5"/>
    <w:rsid w:val="0008550D"/>
    <w:rsid w:val="00085D45"/>
    <w:rsid w:val="000861D8"/>
    <w:rsid w:val="00087E2B"/>
    <w:rsid w:val="000908E8"/>
    <w:rsid w:val="0009178E"/>
    <w:rsid w:val="00091B15"/>
    <w:rsid w:val="00092610"/>
    <w:rsid w:val="0009381A"/>
    <w:rsid w:val="0009448D"/>
    <w:rsid w:val="000950C5"/>
    <w:rsid w:val="000959EC"/>
    <w:rsid w:val="00096968"/>
    <w:rsid w:val="00097FA9"/>
    <w:rsid w:val="000A2567"/>
    <w:rsid w:val="000A283E"/>
    <w:rsid w:val="000A292C"/>
    <w:rsid w:val="000A2F3D"/>
    <w:rsid w:val="000A3173"/>
    <w:rsid w:val="000A3271"/>
    <w:rsid w:val="000A4801"/>
    <w:rsid w:val="000A508C"/>
    <w:rsid w:val="000A6071"/>
    <w:rsid w:val="000A62F1"/>
    <w:rsid w:val="000A74E6"/>
    <w:rsid w:val="000A76E6"/>
    <w:rsid w:val="000B053A"/>
    <w:rsid w:val="000B0547"/>
    <w:rsid w:val="000B1EAB"/>
    <w:rsid w:val="000B4DB4"/>
    <w:rsid w:val="000B52B4"/>
    <w:rsid w:val="000B553F"/>
    <w:rsid w:val="000B628C"/>
    <w:rsid w:val="000B6948"/>
    <w:rsid w:val="000C016C"/>
    <w:rsid w:val="000C06D8"/>
    <w:rsid w:val="000C106B"/>
    <w:rsid w:val="000C3026"/>
    <w:rsid w:val="000C4117"/>
    <w:rsid w:val="000C4120"/>
    <w:rsid w:val="000C48D7"/>
    <w:rsid w:val="000C4ACF"/>
    <w:rsid w:val="000C4D2D"/>
    <w:rsid w:val="000C6AA4"/>
    <w:rsid w:val="000C7157"/>
    <w:rsid w:val="000D0065"/>
    <w:rsid w:val="000D10B8"/>
    <w:rsid w:val="000D1271"/>
    <w:rsid w:val="000D2315"/>
    <w:rsid w:val="000D2B2F"/>
    <w:rsid w:val="000D2B65"/>
    <w:rsid w:val="000D35A6"/>
    <w:rsid w:val="000D515F"/>
    <w:rsid w:val="000D70E2"/>
    <w:rsid w:val="000D749C"/>
    <w:rsid w:val="000D7DDA"/>
    <w:rsid w:val="000E05FC"/>
    <w:rsid w:val="000E0640"/>
    <w:rsid w:val="000E0EF7"/>
    <w:rsid w:val="000E14B9"/>
    <w:rsid w:val="000E14C9"/>
    <w:rsid w:val="000E16A5"/>
    <w:rsid w:val="000E1717"/>
    <w:rsid w:val="000E1924"/>
    <w:rsid w:val="000E3B6D"/>
    <w:rsid w:val="000E5326"/>
    <w:rsid w:val="000E5387"/>
    <w:rsid w:val="000E67A9"/>
    <w:rsid w:val="000E709D"/>
    <w:rsid w:val="000E70F7"/>
    <w:rsid w:val="000E737D"/>
    <w:rsid w:val="000F09B6"/>
    <w:rsid w:val="000F0E73"/>
    <w:rsid w:val="000F11E4"/>
    <w:rsid w:val="000F15CE"/>
    <w:rsid w:val="000F6051"/>
    <w:rsid w:val="000F6667"/>
    <w:rsid w:val="001001A0"/>
    <w:rsid w:val="00100246"/>
    <w:rsid w:val="00101857"/>
    <w:rsid w:val="00101B48"/>
    <w:rsid w:val="00102547"/>
    <w:rsid w:val="001025B0"/>
    <w:rsid w:val="001038B5"/>
    <w:rsid w:val="00105719"/>
    <w:rsid w:val="00105F93"/>
    <w:rsid w:val="00106A73"/>
    <w:rsid w:val="00107525"/>
    <w:rsid w:val="00111181"/>
    <w:rsid w:val="00112DF1"/>
    <w:rsid w:val="00115633"/>
    <w:rsid w:val="001168D7"/>
    <w:rsid w:val="0011690B"/>
    <w:rsid w:val="00117978"/>
    <w:rsid w:val="00121975"/>
    <w:rsid w:val="00122F04"/>
    <w:rsid w:val="0012375B"/>
    <w:rsid w:val="00124D91"/>
    <w:rsid w:val="00125139"/>
    <w:rsid w:val="001257DD"/>
    <w:rsid w:val="00126388"/>
    <w:rsid w:val="00127010"/>
    <w:rsid w:val="00127556"/>
    <w:rsid w:val="0012797B"/>
    <w:rsid w:val="001302D0"/>
    <w:rsid w:val="00130EB0"/>
    <w:rsid w:val="00131739"/>
    <w:rsid w:val="00131BD8"/>
    <w:rsid w:val="0013230C"/>
    <w:rsid w:val="0013263E"/>
    <w:rsid w:val="00132DBE"/>
    <w:rsid w:val="0013333A"/>
    <w:rsid w:val="001349A1"/>
    <w:rsid w:val="00135523"/>
    <w:rsid w:val="00135ED8"/>
    <w:rsid w:val="001360DA"/>
    <w:rsid w:val="00137AB7"/>
    <w:rsid w:val="0014184B"/>
    <w:rsid w:val="00141A94"/>
    <w:rsid w:val="001422AB"/>
    <w:rsid w:val="00142864"/>
    <w:rsid w:val="001428FB"/>
    <w:rsid w:val="001434B9"/>
    <w:rsid w:val="00143EFB"/>
    <w:rsid w:val="0014450F"/>
    <w:rsid w:val="001447B2"/>
    <w:rsid w:val="00144949"/>
    <w:rsid w:val="00144A5E"/>
    <w:rsid w:val="00144A83"/>
    <w:rsid w:val="00147156"/>
    <w:rsid w:val="00150BFA"/>
    <w:rsid w:val="0015141A"/>
    <w:rsid w:val="00152AD0"/>
    <w:rsid w:val="00153AB8"/>
    <w:rsid w:val="00153D3A"/>
    <w:rsid w:val="00153D49"/>
    <w:rsid w:val="00154B52"/>
    <w:rsid w:val="001566F3"/>
    <w:rsid w:val="00156EB3"/>
    <w:rsid w:val="00157643"/>
    <w:rsid w:val="00160526"/>
    <w:rsid w:val="00160746"/>
    <w:rsid w:val="00160BCB"/>
    <w:rsid w:val="00160CED"/>
    <w:rsid w:val="00160D9A"/>
    <w:rsid w:val="00161A69"/>
    <w:rsid w:val="0016250D"/>
    <w:rsid w:val="00162663"/>
    <w:rsid w:val="00162AC9"/>
    <w:rsid w:val="00163B02"/>
    <w:rsid w:val="00164033"/>
    <w:rsid w:val="00164339"/>
    <w:rsid w:val="001669D6"/>
    <w:rsid w:val="001674D3"/>
    <w:rsid w:val="00167F7F"/>
    <w:rsid w:val="00170329"/>
    <w:rsid w:val="001717D2"/>
    <w:rsid w:val="00172D01"/>
    <w:rsid w:val="00172E36"/>
    <w:rsid w:val="00173610"/>
    <w:rsid w:val="00173982"/>
    <w:rsid w:val="001740B3"/>
    <w:rsid w:val="00174602"/>
    <w:rsid w:val="00175F32"/>
    <w:rsid w:val="00177DCD"/>
    <w:rsid w:val="00177E05"/>
    <w:rsid w:val="00181208"/>
    <w:rsid w:val="001817C1"/>
    <w:rsid w:val="00181D79"/>
    <w:rsid w:val="00181FAF"/>
    <w:rsid w:val="001822B8"/>
    <w:rsid w:val="001828B6"/>
    <w:rsid w:val="001829C7"/>
    <w:rsid w:val="0018427C"/>
    <w:rsid w:val="00185151"/>
    <w:rsid w:val="00186B19"/>
    <w:rsid w:val="00186D72"/>
    <w:rsid w:val="0018739B"/>
    <w:rsid w:val="00187484"/>
    <w:rsid w:val="00190B5D"/>
    <w:rsid w:val="00191CBC"/>
    <w:rsid w:val="001926EC"/>
    <w:rsid w:val="0019335B"/>
    <w:rsid w:val="00193392"/>
    <w:rsid w:val="00193554"/>
    <w:rsid w:val="00193D82"/>
    <w:rsid w:val="00193EA8"/>
    <w:rsid w:val="00194E02"/>
    <w:rsid w:val="001958A0"/>
    <w:rsid w:val="00195A40"/>
    <w:rsid w:val="0019697E"/>
    <w:rsid w:val="00196CD1"/>
    <w:rsid w:val="00196CE6"/>
    <w:rsid w:val="0019704D"/>
    <w:rsid w:val="001A263A"/>
    <w:rsid w:val="001A3118"/>
    <w:rsid w:val="001A3162"/>
    <w:rsid w:val="001A3232"/>
    <w:rsid w:val="001A3641"/>
    <w:rsid w:val="001A3D15"/>
    <w:rsid w:val="001A3DE4"/>
    <w:rsid w:val="001A3EC0"/>
    <w:rsid w:val="001A4306"/>
    <w:rsid w:val="001A49A6"/>
    <w:rsid w:val="001A4F38"/>
    <w:rsid w:val="001A52EB"/>
    <w:rsid w:val="001A55D0"/>
    <w:rsid w:val="001A5625"/>
    <w:rsid w:val="001A5CBD"/>
    <w:rsid w:val="001A607F"/>
    <w:rsid w:val="001A6934"/>
    <w:rsid w:val="001A763D"/>
    <w:rsid w:val="001A7767"/>
    <w:rsid w:val="001A7DCF"/>
    <w:rsid w:val="001B03E4"/>
    <w:rsid w:val="001B122C"/>
    <w:rsid w:val="001B196F"/>
    <w:rsid w:val="001B2855"/>
    <w:rsid w:val="001B2903"/>
    <w:rsid w:val="001B330E"/>
    <w:rsid w:val="001B42E9"/>
    <w:rsid w:val="001B4346"/>
    <w:rsid w:val="001B59AA"/>
    <w:rsid w:val="001B5A4B"/>
    <w:rsid w:val="001B6C76"/>
    <w:rsid w:val="001B73D3"/>
    <w:rsid w:val="001C0703"/>
    <w:rsid w:val="001C140F"/>
    <w:rsid w:val="001C1781"/>
    <w:rsid w:val="001C17EF"/>
    <w:rsid w:val="001C19E5"/>
    <w:rsid w:val="001C1A6D"/>
    <w:rsid w:val="001C2421"/>
    <w:rsid w:val="001C2906"/>
    <w:rsid w:val="001C2DFD"/>
    <w:rsid w:val="001C35AB"/>
    <w:rsid w:val="001C3799"/>
    <w:rsid w:val="001C3E6A"/>
    <w:rsid w:val="001C4AD2"/>
    <w:rsid w:val="001C4D2F"/>
    <w:rsid w:val="001C5313"/>
    <w:rsid w:val="001C5ABE"/>
    <w:rsid w:val="001C6BEE"/>
    <w:rsid w:val="001C73A6"/>
    <w:rsid w:val="001C7A28"/>
    <w:rsid w:val="001D0658"/>
    <w:rsid w:val="001D2306"/>
    <w:rsid w:val="001D2F01"/>
    <w:rsid w:val="001D33D3"/>
    <w:rsid w:val="001D3E8B"/>
    <w:rsid w:val="001D43F2"/>
    <w:rsid w:val="001D4B2D"/>
    <w:rsid w:val="001D543D"/>
    <w:rsid w:val="001D61BD"/>
    <w:rsid w:val="001D67C3"/>
    <w:rsid w:val="001D726F"/>
    <w:rsid w:val="001D732E"/>
    <w:rsid w:val="001E1A4E"/>
    <w:rsid w:val="001E21EB"/>
    <w:rsid w:val="001E2658"/>
    <w:rsid w:val="001E28B7"/>
    <w:rsid w:val="001E42EA"/>
    <w:rsid w:val="001E45FC"/>
    <w:rsid w:val="001E4E45"/>
    <w:rsid w:val="001E68EC"/>
    <w:rsid w:val="001E7E97"/>
    <w:rsid w:val="001F0135"/>
    <w:rsid w:val="001F0AD3"/>
    <w:rsid w:val="001F14BD"/>
    <w:rsid w:val="001F1E55"/>
    <w:rsid w:val="001F32AC"/>
    <w:rsid w:val="001F3D18"/>
    <w:rsid w:val="001F5699"/>
    <w:rsid w:val="001F5963"/>
    <w:rsid w:val="001F5F58"/>
    <w:rsid w:val="001F641F"/>
    <w:rsid w:val="001F696D"/>
    <w:rsid w:val="001F6B24"/>
    <w:rsid w:val="001F7FE7"/>
    <w:rsid w:val="002012FB"/>
    <w:rsid w:val="0020302C"/>
    <w:rsid w:val="00203F3E"/>
    <w:rsid w:val="00204042"/>
    <w:rsid w:val="00204D79"/>
    <w:rsid w:val="00204E9C"/>
    <w:rsid w:val="0020669B"/>
    <w:rsid w:val="00206A1A"/>
    <w:rsid w:val="00206B06"/>
    <w:rsid w:val="00210618"/>
    <w:rsid w:val="00210E96"/>
    <w:rsid w:val="00210EB2"/>
    <w:rsid w:val="0021138E"/>
    <w:rsid w:val="00211504"/>
    <w:rsid w:val="00211671"/>
    <w:rsid w:val="002118CA"/>
    <w:rsid w:val="00211B06"/>
    <w:rsid w:val="00212BF2"/>
    <w:rsid w:val="002133F6"/>
    <w:rsid w:val="00213BDC"/>
    <w:rsid w:val="00213EA6"/>
    <w:rsid w:val="00213EC3"/>
    <w:rsid w:val="0021494E"/>
    <w:rsid w:val="00214E9B"/>
    <w:rsid w:val="0021567A"/>
    <w:rsid w:val="00215F26"/>
    <w:rsid w:val="0021633C"/>
    <w:rsid w:val="00217F66"/>
    <w:rsid w:val="00220EE8"/>
    <w:rsid w:val="0022246D"/>
    <w:rsid w:val="00222992"/>
    <w:rsid w:val="0022378E"/>
    <w:rsid w:val="00223AC9"/>
    <w:rsid w:val="00224B26"/>
    <w:rsid w:val="00224D18"/>
    <w:rsid w:val="00224F9F"/>
    <w:rsid w:val="0022617B"/>
    <w:rsid w:val="00226358"/>
    <w:rsid w:val="00226687"/>
    <w:rsid w:val="00226D2B"/>
    <w:rsid w:val="00227398"/>
    <w:rsid w:val="0022749B"/>
    <w:rsid w:val="00227835"/>
    <w:rsid w:val="00230C58"/>
    <w:rsid w:val="0023159E"/>
    <w:rsid w:val="0023161D"/>
    <w:rsid w:val="00231702"/>
    <w:rsid w:val="00231827"/>
    <w:rsid w:val="002319CA"/>
    <w:rsid w:val="002325F4"/>
    <w:rsid w:val="002325F6"/>
    <w:rsid w:val="00232AF1"/>
    <w:rsid w:val="00232DE2"/>
    <w:rsid w:val="00232FD6"/>
    <w:rsid w:val="00233055"/>
    <w:rsid w:val="00234851"/>
    <w:rsid w:val="00235424"/>
    <w:rsid w:val="00235480"/>
    <w:rsid w:val="002354A3"/>
    <w:rsid w:val="0023675F"/>
    <w:rsid w:val="00237F45"/>
    <w:rsid w:val="0024000E"/>
    <w:rsid w:val="00240FDC"/>
    <w:rsid w:val="0024177B"/>
    <w:rsid w:val="002420CE"/>
    <w:rsid w:val="00242486"/>
    <w:rsid w:val="002426DA"/>
    <w:rsid w:val="00243B4E"/>
    <w:rsid w:val="0024470C"/>
    <w:rsid w:val="002453D1"/>
    <w:rsid w:val="00245603"/>
    <w:rsid w:val="00250A41"/>
    <w:rsid w:val="00250AE0"/>
    <w:rsid w:val="00250FE0"/>
    <w:rsid w:val="00253F0B"/>
    <w:rsid w:val="00254B7D"/>
    <w:rsid w:val="0025547C"/>
    <w:rsid w:val="00255D4C"/>
    <w:rsid w:val="002560A5"/>
    <w:rsid w:val="0025770C"/>
    <w:rsid w:val="002613B5"/>
    <w:rsid w:val="00261C2C"/>
    <w:rsid w:val="00262EDB"/>
    <w:rsid w:val="002644E6"/>
    <w:rsid w:val="002648DD"/>
    <w:rsid w:val="0026502A"/>
    <w:rsid w:val="002656C0"/>
    <w:rsid w:val="0026741F"/>
    <w:rsid w:val="00267B58"/>
    <w:rsid w:val="00271E73"/>
    <w:rsid w:val="002724F6"/>
    <w:rsid w:val="0027362C"/>
    <w:rsid w:val="002736F5"/>
    <w:rsid w:val="00273BDA"/>
    <w:rsid w:val="00273E0D"/>
    <w:rsid w:val="00274417"/>
    <w:rsid w:val="00275433"/>
    <w:rsid w:val="00276149"/>
    <w:rsid w:val="00277728"/>
    <w:rsid w:val="00277F8F"/>
    <w:rsid w:val="002801E6"/>
    <w:rsid w:val="002809C3"/>
    <w:rsid w:val="0028115E"/>
    <w:rsid w:val="00281355"/>
    <w:rsid w:val="00281450"/>
    <w:rsid w:val="002822CE"/>
    <w:rsid w:val="0028285F"/>
    <w:rsid w:val="00282B47"/>
    <w:rsid w:val="00282C24"/>
    <w:rsid w:val="00282DD5"/>
    <w:rsid w:val="00282EB0"/>
    <w:rsid w:val="00283E11"/>
    <w:rsid w:val="00285864"/>
    <w:rsid w:val="0028765C"/>
    <w:rsid w:val="0028787A"/>
    <w:rsid w:val="002879EE"/>
    <w:rsid w:val="00287AD8"/>
    <w:rsid w:val="00290D6D"/>
    <w:rsid w:val="00292D62"/>
    <w:rsid w:val="00292DF8"/>
    <w:rsid w:val="00293A3D"/>
    <w:rsid w:val="0029433E"/>
    <w:rsid w:val="00294E21"/>
    <w:rsid w:val="00295A71"/>
    <w:rsid w:val="00296247"/>
    <w:rsid w:val="002A0A27"/>
    <w:rsid w:val="002A12B8"/>
    <w:rsid w:val="002A2582"/>
    <w:rsid w:val="002A27EB"/>
    <w:rsid w:val="002A3137"/>
    <w:rsid w:val="002A3B13"/>
    <w:rsid w:val="002A4309"/>
    <w:rsid w:val="002A44B0"/>
    <w:rsid w:val="002A6823"/>
    <w:rsid w:val="002A71D8"/>
    <w:rsid w:val="002A7398"/>
    <w:rsid w:val="002A7EBF"/>
    <w:rsid w:val="002B218A"/>
    <w:rsid w:val="002B292C"/>
    <w:rsid w:val="002B2D9D"/>
    <w:rsid w:val="002B30DC"/>
    <w:rsid w:val="002B326E"/>
    <w:rsid w:val="002B4A81"/>
    <w:rsid w:val="002B5416"/>
    <w:rsid w:val="002B5E80"/>
    <w:rsid w:val="002B6483"/>
    <w:rsid w:val="002B6F8A"/>
    <w:rsid w:val="002B7311"/>
    <w:rsid w:val="002B73D3"/>
    <w:rsid w:val="002B76AB"/>
    <w:rsid w:val="002B7803"/>
    <w:rsid w:val="002C07D6"/>
    <w:rsid w:val="002C0A84"/>
    <w:rsid w:val="002C0E44"/>
    <w:rsid w:val="002C12B9"/>
    <w:rsid w:val="002C1E2A"/>
    <w:rsid w:val="002C2589"/>
    <w:rsid w:val="002C5CF1"/>
    <w:rsid w:val="002C5DF0"/>
    <w:rsid w:val="002C5E96"/>
    <w:rsid w:val="002C7DDB"/>
    <w:rsid w:val="002D0A9A"/>
    <w:rsid w:val="002D0C8F"/>
    <w:rsid w:val="002D0CD7"/>
    <w:rsid w:val="002D3644"/>
    <w:rsid w:val="002D4B1B"/>
    <w:rsid w:val="002D4E9E"/>
    <w:rsid w:val="002D579E"/>
    <w:rsid w:val="002D5CFA"/>
    <w:rsid w:val="002D658C"/>
    <w:rsid w:val="002D6BC8"/>
    <w:rsid w:val="002D79D3"/>
    <w:rsid w:val="002D7EB9"/>
    <w:rsid w:val="002E06D5"/>
    <w:rsid w:val="002E0CA2"/>
    <w:rsid w:val="002E0ED8"/>
    <w:rsid w:val="002E1307"/>
    <w:rsid w:val="002E186D"/>
    <w:rsid w:val="002E292B"/>
    <w:rsid w:val="002E2A37"/>
    <w:rsid w:val="002E2AB4"/>
    <w:rsid w:val="002E3D94"/>
    <w:rsid w:val="002E4204"/>
    <w:rsid w:val="002E434B"/>
    <w:rsid w:val="002E460E"/>
    <w:rsid w:val="002E4CBB"/>
    <w:rsid w:val="002E56D9"/>
    <w:rsid w:val="002E5747"/>
    <w:rsid w:val="002E5DB5"/>
    <w:rsid w:val="002E61DB"/>
    <w:rsid w:val="002E668F"/>
    <w:rsid w:val="002E68B6"/>
    <w:rsid w:val="002E6996"/>
    <w:rsid w:val="002E7457"/>
    <w:rsid w:val="002F106B"/>
    <w:rsid w:val="002F207F"/>
    <w:rsid w:val="002F354B"/>
    <w:rsid w:val="002F4851"/>
    <w:rsid w:val="002F7E7C"/>
    <w:rsid w:val="0030051D"/>
    <w:rsid w:val="003006C1"/>
    <w:rsid w:val="003022F0"/>
    <w:rsid w:val="00302596"/>
    <w:rsid w:val="00302D96"/>
    <w:rsid w:val="003035B1"/>
    <w:rsid w:val="00304078"/>
    <w:rsid w:val="0030421A"/>
    <w:rsid w:val="00304434"/>
    <w:rsid w:val="003048D4"/>
    <w:rsid w:val="00304954"/>
    <w:rsid w:val="00305161"/>
    <w:rsid w:val="00305306"/>
    <w:rsid w:val="00306E7E"/>
    <w:rsid w:val="00307296"/>
    <w:rsid w:val="003078E4"/>
    <w:rsid w:val="00307E4F"/>
    <w:rsid w:val="00311814"/>
    <w:rsid w:val="00311849"/>
    <w:rsid w:val="0031245F"/>
    <w:rsid w:val="00312FBA"/>
    <w:rsid w:val="003130F7"/>
    <w:rsid w:val="00313C17"/>
    <w:rsid w:val="00313DF7"/>
    <w:rsid w:val="00314E4A"/>
    <w:rsid w:val="00315095"/>
    <w:rsid w:val="00315CCF"/>
    <w:rsid w:val="0031600C"/>
    <w:rsid w:val="003161F8"/>
    <w:rsid w:val="003164A6"/>
    <w:rsid w:val="00316893"/>
    <w:rsid w:val="00317D75"/>
    <w:rsid w:val="00320001"/>
    <w:rsid w:val="0032026F"/>
    <w:rsid w:val="00320DE4"/>
    <w:rsid w:val="0032149F"/>
    <w:rsid w:val="003229B7"/>
    <w:rsid w:val="003250C3"/>
    <w:rsid w:val="00325B04"/>
    <w:rsid w:val="00326076"/>
    <w:rsid w:val="00326452"/>
    <w:rsid w:val="003266F6"/>
    <w:rsid w:val="00326F9D"/>
    <w:rsid w:val="003278ED"/>
    <w:rsid w:val="00327CC2"/>
    <w:rsid w:val="0033115B"/>
    <w:rsid w:val="00331367"/>
    <w:rsid w:val="00331F35"/>
    <w:rsid w:val="00332179"/>
    <w:rsid w:val="003330CA"/>
    <w:rsid w:val="0033446E"/>
    <w:rsid w:val="00334EEB"/>
    <w:rsid w:val="00336412"/>
    <w:rsid w:val="003367DA"/>
    <w:rsid w:val="00336B91"/>
    <w:rsid w:val="003419C9"/>
    <w:rsid w:val="00342324"/>
    <w:rsid w:val="00342DCE"/>
    <w:rsid w:val="00342FD1"/>
    <w:rsid w:val="00346C8D"/>
    <w:rsid w:val="003514F0"/>
    <w:rsid w:val="00352DBA"/>
    <w:rsid w:val="00353453"/>
    <w:rsid w:val="003534AA"/>
    <w:rsid w:val="00353BA4"/>
    <w:rsid w:val="00353E91"/>
    <w:rsid w:val="00354EDF"/>
    <w:rsid w:val="003558C0"/>
    <w:rsid w:val="003572FE"/>
    <w:rsid w:val="0035757A"/>
    <w:rsid w:val="003577FD"/>
    <w:rsid w:val="00357B3C"/>
    <w:rsid w:val="00361AFC"/>
    <w:rsid w:val="0036313E"/>
    <w:rsid w:val="00363448"/>
    <w:rsid w:val="003638D9"/>
    <w:rsid w:val="003643B5"/>
    <w:rsid w:val="00364D80"/>
    <w:rsid w:val="00365E20"/>
    <w:rsid w:val="00366801"/>
    <w:rsid w:val="003669D9"/>
    <w:rsid w:val="00366A03"/>
    <w:rsid w:val="00367686"/>
    <w:rsid w:val="00367CCD"/>
    <w:rsid w:val="00367EA8"/>
    <w:rsid w:val="00371828"/>
    <w:rsid w:val="003726E4"/>
    <w:rsid w:val="00373238"/>
    <w:rsid w:val="003736B1"/>
    <w:rsid w:val="00374AA1"/>
    <w:rsid w:val="0037517F"/>
    <w:rsid w:val="00375753"/>
    <w:rsid w:val="00376F75"/>
    <w:rsid w:val="00377214"/>
    <w:rsid w:val="00377F22"/>
    <w:rsid w:val="00380CD8"/>
    <w:rsid w:val="00380D62"/>
    <w:rsid w:val="00382410"/>
    <w:rsid w:val="003832C7"/>
    <w:rsid w:val="00384019"/>
    <w:rsid w:val="0038553E"/>
    <w:rsid w:val="0038610D"/>
    <w:rsid w:val="00386F7D"/>
    <w:rsid w:val="0038729D"/>
    <w:rsid w:val="003876A7"/>
    <w:rsid w:val="00387A08"/>
    <w:rsid w:val="00387D1B"/>
    <w:rsid w:val="00390CE7"/>
    <w:rsid w:val="00391715"/>
    <w:rsid w:val="003920B7"/>
    <w:rsid w:val="003934F3"/>
    <w:rsid w:val="003947E4"/>
    <w:rsid w:val="0039484C"/>
    <w:rsid w:val="00394BCD"/>
    <w:rsid w:val="00394DCC"/>
    <w:rsid w:val="003950CE"/>
    <w:rsid w:val="00395ECB"/>
    <w:rsid w:val="00396D83"/>
    <w:rsid w:val="003A04DC"/>
    <w:rsid w:val="003A1644"/>
    <w:rsid w:val="003A28DA"/>
    <w:rsid w:val="003A38DC"/>
    <w:rsid w:val="003A3AB7"/>
    <w:rsid w:val="003A4219"/>
    <w:rsid w:val="003A4A60"/>
    <w:rsid w:val="003A5631"/>
    <w:rsid w:val="003B0CD1"/>
    <w:rsid w:val="003B12D2"/>
    <w:rsid w:val="003B33D4"/>
    <w:rsid w:val="003B3476"/>
    <w:rsid w:val="003B368D"/>
    <w:rsid w:val="003B3B0C"/>
    <w:rsid w:val="003B3CDE"/>
    <w:rsid w:val="003B444E"/>
    <w:rsid w:val="003B46F1"/>
    <w:rsid w:val="003B5164"/>
    <w:rsid w:val="003B5709"/>
    <w:rsid w:val="003B6123"/>
    <w:rsid w:val="003B617C"/>
    <w:rsid w:val="003B7860"/>
    <w:rsid w:val="003B7B24"/>
    <w:rsid w:val="003B7D86"/>
    <w:rsid w:val="003C1AEC"/>
    <w:rsid w:val="003C234F"/>
    <w:rsid w:val="003C2598"/>
    <w:rsid w:val="003C2CE5"/>
    <w:rsid w:val="003C2FFF"/>
    <w:rsid w:val="003C3249"/>
    <w:rsid w:val="003C4D43"/>
    <w:rsid w:val="003C5C26"/>
    <w:rsid w:val="003C6A0D"/>
    <w:rsid w:val="003C780F"/>
    <w:rsid w:val="003D06B1"/>
    <w:rsid w:val="003D081C"/>
    <w:rsid w:val="003D10EE"/>
    <w:rsid w:val="003D22BA"/>
    <w:rsid w:val="003D254C"/>
    <w:rsid w:val="003D2984"/>
    <w:rsid w:val="003D2F3B"/>
    <w:rsid w:val="003D3D18"/>
    <w:rsid w:val="003D4503"/>
    <w:rsid w:val="003D72FC"/>
    <w:rsid w:val="003D79D3"/>
    <w:rsid w:val="003E0A30"/>
    <w:rsid w:val="003E1976"/>
    <w:rsid w:val="003E34C3"/>
    <w:rsid w:val="003E5E9C"/>
    <w:rsid w:val="003E5FCA"/>
    <w:rsid w:val="003E6619"/>
    <w:rsid w:val="003E6F59"/>
    <w:rsid w:val="003F17F3"/>
    <w:rsid w:val="003F1A69"/>
    <w:rsid w:val="003F2975"/>
    <w:rsid w:val="003F2B41"/>
    <w:rsid w:val="003F2D8C"/>
    <w:rsid w:val="003F2F59"/>
    <w:rsid w:val="003F412F"/>
    <w:rsid w:val="003F4D60"/>
    <w:rsid w:val="003F5943"/>
    <w:rsid w:val="003F5F46"/>
    <w:rsid w:val="003F66EE"/>
    <w:rsid w:val="003F6897"/>
    <w:rsid w:val="003F68DE"/>
    <w:rsid w:val="003F74B3"/>
    <w:rsid w:val="003F7C31"/>
    <w:rsid w:val="004009E7"/>
    <w:rsid w:val="00402A55"/>
    <w:rsid w:val="00402DBE"/>
    <w:rsid w:val="00403586"/>
    <w:rsid w:val="004038A0"/>
    <w:rsid w:val="004041A1"/>
    <w:rsid w:val="004051C7"/>
    <w:rsid w:val="004056FD"/>
    <w:rsid w:val="00407905"/>
    <w:rsid w:val="00407C3B"/>
    <w:rsid w:val="00410A6B"/>
    <w:rsid w:val="00410DDF"/>
    <w:rsid w:val="004110AF"/>
    <w:rsid w:val="004114A1"/>
    <w:rsid w:val="00411731"/>
    <w:rsid w:val="00411C03"/>
    <w:rsid w:val="00413803"/>
    <w:rsid w:val="00414167"/>
    <w:rsid w:val="004148AE"/>
    <w:rsid w:val="004154D3"/>
    <w:rsid w:val="00415C15"/>
    <w:rsid w:val="0041723E"/>
    <w:rsid w:val="00417BB3"/>
    <w:rsid w:val="0042009E"/>
    <w:rsid w:val="00420807"/>
    <w:rsid w:val="004212C0"/>
    <w:rsid w:val="00422CEE"/>
    <w:rsid w:val="004258FC"/>
    <w:rsid w:val="004259BF"/>
    <w:rsid w:val="00425AB9"/>
    <w:rsid w:val="00426013"/>
    <w:rsid w:val="00426EA5"/>
    <w:rsid w:val="00426FA7"/>
    <w:rsid w:val="004271A1"/>
    <w:rsid w:val="004277B3"/>
    <w:rsid w:val="00427AC7"/>
    <w:rsid w:val="00430094"/>
    <w:rsid w:val="00430589"/>
    <w:rsid w:val="00430C75"/>
    <w:rsid w:val="00431095"/>
    <w:rsid w:val="00431395"/>
    <w:rsid w:val="00431BA5"/>
    <w:rsid w:val="004340A5"/>
    <w:rsid w:val="00434418"/>
    <w:rsid w:val="00435923"/>
    <w:rsid w:val="0043730A"/>
    <w:rsid w:val="004379F2"/>
    <w:rsid w:val="00437B37"/>
    <w:rsid w:val="0044002A"/>
    <w:rsid w:val="0044271C"/>
    <w:rsid w:val="0044355A"/>
    <w:rsid w:val="00443893"/>
    <w:rsid w:val="00444E14"/>
    <w:rsid w:val="0044573C"/>
    <w:rsid w:val="00446E9C"/>
    <w:rsid w:val="0044780C"/>
    <w:rsid w:val="00447A50"/>
    <w:rsid w:val="00447B34"/>
    <w:rsid w:val="00451001"/>
    <w:rsid w:val="00451A15"/>
    <w:rsid w:val="00451C36"/>
    <w:rsid w:val="00453475"/>
    <w:rsid w:val="004540B8"/>
    <w:rsid w:val="00454182"/>
    <w:rsid w:val="00454191"/>
    <w:rsid w:val="00454448"/>
    <w:rsid w:val="00454AA1"/>
    <w:rsid w:val="00454AA7"/>
    <w:rsid w:val="00455775"/>
    <w:rsid w:val="0045701C"/>
    <w:rsid w:val="0045784D"/>
    <w:rsid w:val="00457CA2"/>
    <w:rsid w:val="0046080E"/>
    <w:rsid w:val="00461541"/>
    <w:rsid w:val="004615BC"/>
    <w:rsid w:val="00461E70"/>
    <w:rsid w:val="0046255E"/>
    <w:rsid w:val="00463A9A"/>
    <w:rsid w:val="0046452E"/>
    <w:rsid w:val="00464B33"/>
    <w:rsid w:val="00464CCF"/>
    <w:rsid w:val="00465552"/>
    <w:rsid w:val="00465DBA"/>
    <w:rsid w:val="00466175"/>
    <w:rsid w:val="00466A77"/>
    <w:rsid w:val="004703AC"/>
    <w:rsid w:val="00472E0C"/>
    <w:rsid w:val="004737EB"/>
    <w:rsid w:val="00473A99"/>
    <w:rsid w:val="00473C64"/>
    <w:rsid w:val="00475545"/>
    <w:rsid w:val="00476A82"/>
    <w:rsid w:val="004770F7"/>
    <w:rsid w:val="0047743B"/>
    <w:rsid w:val="004822C2"/>
    <w:rsid w:val="004824F7"/>
    <w:rsid w:val="00483B08"/>
    <w:rsid w:val="0048589F"/>
    <w:rsid w:val="00485A9F"/>
    <w:rsid w:val="00486EFF"/>
    <w:rsid w:val="00487907"/>
    <w:rsid w:val="00487D5B"/>
    <w:rsid w:val="00490502"/>
    <w:rsid w:val="004905C6"/>
    <w:rsid w:val="004906BC"/>
    <w:rsid w:val="004907D4"/>
    <w:rsid w:val="00491DB0"/>
    <w:rsid w:val="00491F05"/>
    <w:rsid w:val="00492603"/>
    <w:rsid w:val="00492A31"/>
    <w:rsid w:val="0049325C"/>
    <w:rsid w:val="00493BE1"/>
    <w:rsid w:val="00494933"/>
    <w:rsid w:val="00495927"/>
    <w:rsid w:val="0049777C"/>
    <w:rsid w:val="004A003E"/>
    <w:rsid w:val="004A0BA0"/>
    <w:rsid w:val="004A0C00"/>
    <w:rsid w:val="004A13ED"/>
    <w:rsid w:val="004A39BA"/>
    <w:rsid w:val="004A47FA"/>
    <w:rsid w:val="004A4F26"/>
    <w:rsid w:val="004A56BE"/>
    <w:rsid w:val="004A5D4F"/>
    <w:rsid w:val="004A661D"/>
    <w:rsid w:val="004A7C1B"/>
    <w:rsid w:val="004A7C9B"/>
    <w:rsid w:val="004B019F"/>
    <w:rsid w:val="004B026D"/>
    <w:rsid w:val="004B036C"/>
    <w:rsid w:val="004B03BE"/>
    <w:rsid w:val="004B1238"/>
    <w:rsid w:val="004B20F3"/>
    <w:rsid w:val="004B28EE"/>
    <w:rsid w:val="004B2D91"/>
    <w:rsid w:val="004B382F"/>
    <w:rsid w:val="004B42A7"/>
    <w:rsid w:val="004B44A0"/>
    <w:rsid w:val="004B50BD"/>
    <w:rsid w:val="004B553D"/>
    <w:rsid w:val="004B5ECD"/>
    <w:rsid w:val="004B66EF"/>
    <w:rsid w:val="004B685A"/>
    <w:rsid w:val="004B6C21"/>
    <w:rsid w:val="004B7AE7"/>
    <w:rsid w:val="004B7D63"/>
    <w:rsid w:val="004C1131"/>
    <w:rsid w:val="004C15CA"/>
    <w:rsid w:val="004C1954"/>
    <w:rsid w:val="004C41BD"/>
    <w:rsid w:val="004C47F5"/>
    <w:rsid w:val="004C4940"/>
    <w:rsid w:val="004C49DB"/>
    <w:rsid w:val="004C63AE"/>
    <w:rsid w:val="004C6935"/>
    <w:rsid w:val="004C7A5D"/>
    <w:rsid w:val="004D00C0"/>
    <w:rsid w:val="004D014D"/>
    <w:rsid w:val="004D0A71"/>
    <w:rsid w:val="004D358F"/>
    <w:rsid w:val="004D59DD"/>
    <w:rsid w:val="004D5EC2"/>
    <w:rsid w:val="004D64B1"/>
    <w:rsid w:val="004D6D92"/>
    <w:rsid w:val="004D7063"/>
    <w:rsid w:val="004E01EE"/>
    <w:rsid w:val="004E0B35"/>
    <w:rsid w:val="004E15D1"/>
    <w:rsid w:val="004E1EE8"/>
    <w:rsid w:val="004E2115"/>
    <w:rsid w:val="004E2AE4"/>
    <w:rsid w:val="004E36B3"/>
    <w:rsid w:val="004E3822"/>
    <w:rsid w:val="004E4814"/>
    <w:rsid w:val="004E50D0"/>
    <w:rsid w:val="004E5989"/>
    <w:rsid w:val="004E6447"/>
    <w:rsid w:val="004E6742"/>
    <w:rsid w:val="004E77C7"/>
    <w:rsid w:val="004F0067"/>
    <w:rsid w:val="004F153A"/>
    <w:rsid w:val="004F1985"/>
    <w:rsid w:val="004F2276"/>
    <w:rsid w:val="004F2772"/>
    <w:rsid w:val="004F3A5E"/>
    <w:rsid w:val="004F41B1"/>
    <w:rsid w:val="004F5370"/>
    <w:rsid w:val="004F6A87"/>
    <w:rsid w:val="004F6E91"/>
    <w:rsid w:val="004F7C91"/>
    <w:rsid w:val="004F7DD5"/>
    <w:rsid w:val="005000F7"/>
    <w:rsid w:val="005006AE"/>
    <w:rsid w:val="00501A5E"/>
    <w:rsid w:val="00501FC0"/>
    <w:rsid w:val="0050377B"/>
    <w:rsid w:val="00504436"/>
    <w:rsid w:val="0050470A"/>
    <w:rsid w:val="0050476C"/>
    <w:rsid w:val="00504F24"/>
    <w:rsid w:val="005056EA"/>
    <w:rsid w:val="00505CDA"/>
    <w:rsid w:val="00506215"/>
    <w:rsid w:val="005077AC"/>
    <w:rsid w:val="005078DA"/>
    <w:rsid w:val="00507D12"/>
    <w:rsid w:val="005106D9"/>
    <w:rsid w:val="00510762"/>
    <w:rsid w:val="00510F1B"/>
    <w:rsid w:val="00511073"/>
    <w:rsid w:val="005110E4"/>
    <w:rsid w:val="005123EF"/>
    <w:rsid w:val="00512D3F"/>
    <w:rsid w:val="00512EDF"/>
    <w:rsid w:val="00513261"/>
    <w:rsid w:val="005145DF"/>
    <w:rsid w:val="00515166"/>
    <w:rsid w:val="0051592F"/>
    <w:rsid w:val="005164F6"/>
    <w:rsid w:val="005167D2"/>
    <w:rsid w:val="00516CAF"/>
    <w:rsid w:val="00517AE8"/>
    <w:rsid w:val="00517BB5"/>
    <w:rsid w:val="00521586"/>
    <w:rsid w:val="00521E3E"/>
    <w:rsid w:val="005224AC"/>
    <w:rsid w:val="00522B46"/>
    <w:rsid w:val="00523CE6"/>
    <w:rsid w:val="00523E7C"/>
    <w:rsid w:val="00524925"/>
    <w:rsid w:val="005263B8"/>
    <w:rsid w:val="00526F43"/>
    <w:rsid w:val="00527FE9"/>
    <w:rsid w:val="005308CC"/>
    <w:rsid w:val="00530C7A"/>
    <w:rsid w:val="00531102"/>
    <w:rsid w:val="00531388"/>
    <w:rsid w:val="00532398"/>
    <w:rsid w:val="0053303C"/>
    <w:rsid w:val="00534CDD"/>
    <w:rsid w:val="00534D1F"/>
    <w:rsid w:val="00535BC1"/>
    <w:rsid w:val="0053611D"/>
    <w:rsid w:val="0053696F"/>
    <w:rsid w:val="0054178F"/>
    <w:rsid w:val="00542AC0"/>
    <w:rsid w:val="0054354A"/>
    <w:rsid w:val="00543D18"/>
    <w:rsid w:val="005444FB"/>
    <w:rsid w:val="005451BF"/>
    <w:rsid w:val="0054587A"/>
    <w:rsid w:val="00546562"/>
    <w:rsid w:val="00547CE5"/>
    <w:rsid w:val="00547F03"/>
    <w:rsid w:val="0055160B"/>
    <w:rsid w:val="00551945"/>
    <w:rsid w:val="00552C74"/>
    <w:rsid w:val="00553C72"/>
    <w:rsid w:val="005550F5"/>
    <w:rsid w:val="00555345"/>
    <w:rsid w:val="005553A6"/>
    <w:rsid w:val="00555D9D"/>
    <w:rsid w:val="00555DF8"/>
    <w:rsid w:val="00555E3D"/>
    <w:rsid w:val="005564DD"/>
    <w:rsid w:val="005566F4"/>
    <w:rsid w:val="00556A75"/>
    <w:rsid w:val="00556C1C"/>
    <w:rsid w:val="00557223"/>
    <w:rsid w:val="00557478"/>
    <w:rsid w:val="0055799F"/>
    <w:rsid w:val="00557A15"/>
    <w:rsid w:val="00557D56"/>
    <w:rsid w:val="005605DB"/>
    <w:rsid w:val="00560B40"/>
    <w:rsid w:val="0056197A"/>
    <w:rsid w:val="0056209B"/>
    <w:rsid w:val="00562948"/>
    <w:rsid w:val="0056378F"/>
    <w:rsid w:val="00563E73"/>
    <w:rsid w:val="00563F48"/>
    <w:rsid w:val="00564C89"/>
    <w:rsid w:val="00571635"/>
    <w:rsid w:val="005720A8"/>
    <w:rsid w:val="005721D8"/>
    <w:rsid w:val="00572684"/>
    <w:rsid w:val="00572F58"/>
    <w:rsid w:val="005731DE"/>
    <w:rsid w:val="0057428A"/>
    <w:rsid w:val="00575DAD"/>
    <w:rsid w:val="00575E7C"/>
    <w:rsid w:val="005766EC"/>
    <w:rsid w:val="005767BB"/>
    <w:rsid w:val="0057687A"/>
    <w:rsid w:val="005814AF"/>
    <w:rsid w:val="005834AE"/>
    <w:rsid w:val="00584C58"/>
    <w:rsid w:val="00584CA8"/>
    <w:rsid w:val="00585620"/>
    <w:rsid w:val="00586233"/>
    <w:rsid w:val="00586634"/>
    <w:rsid w:val="00587CB1"/>
    <w:rsid w:val="00590C88"/>
    <w:rsid w:val="00590CD5"/>
    <w:rsid w:val="00590EC6"/>
    <w:rsid w:val="0059112F"/>
    <w:rsid w:val="0059379A"/>
    <w:rsid w:val="005947C9"/>
    <w:rsid w:val="0059498A"/>
    <w:rsid w:val="0059594D"/>
    <w:rsid w:val="00596623"/>
    <w:rsid w:val="00597539"/>
    <w:rsid w:val="005A087C"/>
    <w:rsid w:val="005A1F48"/>
    <w:rsid w:val="005A2826"/>
    <w:rsid w:val="005A3714"/>
    <w:rsid w:val="005A3E53"/>
    <w:rsid w:val="005A40CB"/>
    <w:rsid w:val="005A5550"/>
    <w:rsid w:val="005A6526"/>
    <w:rsid w:val="005A7C94"/>
    <w:rsid w:val="005B00D0"/>
    <w:rsid w:val="005B0A70"/>
    <w:rsid w:val="005B1197"/>
    <w:rsid w:val="005B152B"/>
    <w:rsid w:val="005B1CAD"/>
    <w:rsid w:val="005B1D61"/>
    <w:rsid w:val="005B2C2E"/>
    <w:rsid w:val="005B4729"/>
    <w:rsid w:val="005B53AB"/>
    <w:rsid w:val="005B5E20"/>
    <w:rsid w:val="005B64ED"/>
    <w:rsid w:val="005B77DF"/>
    <w:rsid w:val="005B78BD"/>
    <w:rsid w:val="005C0D6A"/>
    <w:rsid w:val="005C0F3E"/>
    <w:rsid w:val="005C493F"/>
    <w:rsid w:val="005C5A0C"/>
    <w:rsid w:val="005C621C"/>
    <w:rsid w:val="005C7791"/>
    <w:rsid w:val="005D0120"/>
    <w:rsid w:val="005D2989"/>
    <w:rsid w:val="005D38A5"/>
    <w:rsid w:val="005D4208"/>
    <w:rsid w:val="005D43C2"/>
    <w:rsid w:val="005D4FD0"/>
    <w:rsid w:val="005D570F"/>
    <w:rsid w:val="005D5EBE"/>
    <w:rsid w:val="005D6748"/>
    <w:rsid w:val="005E0E11"/>
    <w:rsid w:val="005E0FB8"/>
    <w:rsid w:val="005E2A27"/>
    <w:rsid w:val="005E2CF0"/>
    <w:rsid w:val="005E3938"/>
    <w:rsid w:val="005E475C"/>
    <w:rsid w:val="005E489E"/>
    <w:rsid w:val="005E48A3"/>
    <w:rsid w:val="005E4AF4"/>
    <w:rsid w:val="005E59CF"/>
    <w:rsid w:val="005E5BC7"/>
    <w:rsid w:val="005E6201"/>
    <w:rsid w:val="005E63E1"/>
    <w:rsid w:val="005E712C"/>
    <w:rsid w:val="005E79DB"/>
    <w:rsid w:val="005E7BB1"/>
    <w:rsid w:val="005F0E13"/>
    <w:rsid w:val="005F3B31"/>
    <w:rsid w:val="005F5E75"/>
    <w:rsid w:val="005F68FA"/>
    <w:rsid w:val="005F75B9"/>
    <w:rsid w:val="00600D3A"/>
    <w:rsid w:val="006021C6"/>
    <w:rsid w:val="006036B7"/>
    <w:rsid w:val="006039BD"/>
    <w:rsid w:val="00603D79"/>
    <w:rsid w:val="006063A5"/>
    <w:rsid w:val="0060668D"/>
    <w:rsid w:val="00606E3D"/>
    <w:rsid w:val="00607C4A"/>
    <w:rsid w:val="00607F00"/>
    <w:rsid w:val="006102F2"/>
    <w:rsid w:val="00611FE6"/>
    <w:rsid w:val="00613564"/>
    <w:rsid w:val="00613C7F"/>
    <w:rsid w:val="00614521"/>
    <w:rsid w:val="00614594"/>
    <w:rsid w:val="00614F6A"/>
    <w:rsid w:val="00614FD5"/>
    <w:rsid w:val="0061553A"/>
    <w:rsid w:val="00617A30"/>
    <w:rsid w:val="00617DF1"/>
    <w:rsid w:val="006202CA"/>
    <w:rsid w:val="006223CD"/>
    <w:rsid w:val="00622888"/>
    <w:rsid w:val="0062380F"/>
    <w:rsid w:val="0062411D"/>
    <w:rsid w:val="00626208"/>
    <w:rsid w:val="0062684B"/>
    <w:rsid w:val="006312B2"/>
    <w:rsid w:val="00631DAF"/>
    <w:rsid w:val="006327DD"/>
    <w:rsid w:val="006330A0"/>
    <w:rsid w:val="006334C1"/>
    <w:rsid w:val="00633745"/>
    <w:rsid w:val="00633EA2"/>
    <w:rsid w:val="00634A4B"/>
    <w:rsid w:val="00634D02"/>
    <w:rsid w:val="006359CC"/>
    <w:rsid w:val="0063695C"/>
    <w:rsid w:val="0063699B"/>
    <w:rsid w:val="006410D4"/>
    <w:rsid w:val="00641694"/>
    <w:rsid w:val="00641896"/>
    <w:rsid w:val="00642144"/>
    <w:rsid w:val="00642B4D"/>
    <w:rsid w:val="00642DF6"/>
    <w:rsid w:val="00643FE9"/>
    <w:rsid w:val="0064436A"/>
    <w:rsid w:val="00644BD4"/>
    <w:rsid w:val="006457C4"/>
    <w:rsid w:val="00645E9A"/>
    <w:rsid w:val="00647AE2"/>
    <w:rsid w:val="00652094"/>
    <w:rsid w:val="00652DAB"/>
    <w:rsid w:val="0065356C"/>
    <w:rsid w:val="0065372D"/>
    <w:rsid w:val="00653A0B"/>
    <w:rsid w:val="00653F34"/>
    <w:rsid w:val="00654C94"/>
    <w:rsid w:val="00654CF5"/>
    <w:rsid w:val="00656698"/>
    <w:rsid w:val="00656AE9"/>
    <w:rsid w:val="00656D75"/>
    <w:rsid w:val="00656EC6"/>
    <w:rsid w:val="0065782E"/>
    <w:rsid w:val="0066019A"/>
    <w:rsid w:val="006613D1"/>
    <w:rsid w:val="00661BB4"/>
    <w:rsid w:val="00662008"/>
    <w:rsid w:val="00662336"/>
    <w:rsid w:val="00662B2C"/>
    <w:rsid w:val="006635CC"/>
    <w:rsid w:val="00664256"/>
    <w:rsid w:val="00665790"/>
    <w:rsid w:val="00666FFF"/>
    <w:rsid w:val="006704BC"/>
    <w:rsid w:val="006706D0"/>
    <w:rsid w:val="00670CA3"/>
    <w:rsid w:val="00670DF2"/>
    <w:rsid w:val="00671214"/>
    <w:rsid w:val="00672476"/>
    <w:rsid w:val="006732A2"/>
    <w:rsid w:val="006742F9"/>
    <w:rsid w:val="00675188"/>
    <w:rsid w:val="00681289"/>
    <w:rsid w:val="006815F7"/>
    <w:rsid w:val="00681819"/>
    <w:rsid w:val="00682678"/>
    <w:rsid w:val="00682969"/>
    <w:rsid w:val="00683E58"/>
    <w:rsid w:val="006858F3"/>
    <w:rsid w:val="00690650"/>
    <w:rsid w:val="00691D27"/>
    <w:rsid w:val="00691E11"/>
    <w:rsid w:val="00692510"/>
    <w:rsid w:val="00692AF0"/>
    <w:rsid w:val="00693640"/>
    <w:rsid w:val="00693EE5"/>
    <w:rsid w:val="00694B39"/>
    <w:rsid w:val="00695650"/>
    <w:rsid w:val="00696AA8"/>
    <w:rsid w:val="00697071"/>
    <w:rsid w:val="006978DA"/>
    <w:rsid w:val="00697951"/>
    <w:rsid w:val="006A0493"/>
    <w:rsid w:val="006A1694"/>
    <w:rsid w:val="006A2011"/>
    <w:rsid w:val="006A226C"/>
    <w:rsid w:val="006A3331"/>
    <w:rsid w:val="006A3918"/>
    <w:rsid w:val="006A51B5"/>
    <w:rsid w:val="006A5322"/>
    <w:rsid w:val="006A6192"/>
    <w:rsid w:val="006A63FD"/>
    <w:rsid w:val="006A6679"/>
    <w:rsid w:val="006A7289"/>
    <w:rsid w:val="006A7FC6"/>
    <w:rsid w:val="006B009D"/>
    <w:rsid w:val="006B17D1"/>
    <w:rsid w:val="006B1ED9"/>
    <w:rsid w:val="006B20ED"/>
    <w:rsid w:val="006B28AC"/>
    <w:rsid w:val="006B3E48"/>
    <w:rsid w:val="006B49B9"/>
    <w:rsid w:val="006B4B8F"/>
    <w:rsid w:val="006B55B3"/>
    <w:rsid w:val="006B5999"/>
    <w:rsid w:val="006B6558"/>
    <w:rsid w:val="006B67D3"/>
    <w:rsid w:val="006B7255"/>
    <w:rsid w:val="006B7805"/>
    <w:rsid w:val="006C03EB"/>
    <w:rsid w:val="006C0A8E"/>
    <w:rsid w:val="006C213F"/>
    <w:rsid w:val="006C323B"/>
    <w:rsid w:val="006C48E9"/>
    <w:rsid w:val="006C4E15"/>
    <w:rsid w:val="006C506F"/>
    <w:rsid w:val="006C56CE"/>
    <w:rsid w:val="006C5896"/>
    <w:rsid w:val="006C60D2"/>
    <w:rsid w:val="006C684D"/>
    <w:rsid w:val="006C7B60"/>
    <w:rsid w:val="006D0E12"/>
    <w:rsid w:val="006D12C1"/>
    <w:rsid w:val="006D16BD"/>
    <w:rsid w:val="006D1F6B"/>
    <w:rsid w:val="006D1F7F"/>
    <w:rsid w:val="006D2050"/>
    <w:rsid w:val="006D5840"/>
    <w:rsid w:val="006D5DE2"/>
    <w:rsid w:val="006D6FB4"/>
    <w:rsid w:val="006D6FFF"/>
    <w:rsid w:val="006D710F"/>
    <w:rsid w:val="006D7C3D"/>
    <w:rsid w:val="006E0A39"/>
    <w:rsid w:val="006E6616"/>
    <w:rsid w:val="006E6BC3"/>
    <w:rsid w:val="006E78B6"/>
    <w:rsid w:val="006E7A86"/>
    <w:rsid w:val="006F399D"/>
    <w:rsid w:val="006F44A5"/>
    <w:rsid w:val="006F4F86"/>
    <w:rsid w:val="006F5A35"/>
    <w:rsid w:val="006F6B6D"/>
    <w:rsid w:val="00700FE2"/>
    <w:rsid w:val="00701342"/>
    <w:rsid w:val="00705574"/>
    <w:rsid w:val="007064E1"/>
    <w:rsid w:val="0070651B"/>
    <w:rsid w:val="00706E32"/>
    <w:rsid w:val="00706FE5"/>
    <w:rsid w:val="00707A9C"/>
    <w:rsid w:val="007105BA"/>
    <w:rsid w:val="00711164"/>
    <w:rsid w:val="00711C53"/>
    <w:rsid w:val="007121F5"/>
    <w:rsid w:val="00712A1B"/>
    <w:rsid w:val="00713FA2"/>
    <w:rsid w:val="0071407F"/>
    <w:rsid w:val="007141C0"/>
    <w:rsid w:val="007146B3"/>
    <w:rsid w:val="007169A3"/>
    <w:rsid w:val="00721B2B"/>
    <w:rsid w:val="007222F1"/>
    <w:rsid w:val="0072309D"/>
    <w:rsid w:val="00723479"/>
    <w:rsid w:val="00723CD0"/>
    <w:rsid w:val="00723D94"/>
    <w:rsid w:val="007247C8"/>
    <w:rsid w:val="00724E31"/>
    <w:rsid w:val="007252AC"/>
    <w:rsid w:val="00725997"/>
    <w:rsid w:val="0072650B"/>
    <w:rsid w:val="00726901"/>
    <w:rsid w:val="0072724B"/>
    <w:rsid w:val="007305D8"/>
    <w:rsid w:val="00731669"/>
    <w:rsid w:val="0073192A"/>
    <w:rsid w:val="007342FD"/>
    <w:rsid w:val="007364F7"/>
    <w:rsid w:val="0074025B"/>
    <w:rsid w:val="007402A4"/>
    <w:rsid w:val="007416E4"/>
    <w:rsid w:val="00741CF9"/>
    <w:rsid w:val="00742133"/>
    <w:rsid w:val="00742362"/>
    <w:rsid w:val="007428BE"/>
    <w:rsid w:val="0074492D"/>
    <w:rsid w:val="00744E1E"/>
    <w:rsid w:val="0074545F"/>
    <w:rsid w:val="00745897"/>
    <w:rsid w:val="007464C5"/>
    <w:rsid w:val="00747B91"/>
    <w:rsid w:val="00747C2F"/>
    <w:rsid w:val="0075021C"/>
    <w:rsid w:val="00750384"/>
    <w:rsid w:val="0075122F"/>
    <w:rsid w:val="0075211D"/>
    <w:rsid w:val="0075212C"/>
    <w:rsid w:val="00752DD5"/>
    <w:rsid w:val="00752E87"/>
    <w:rsid w:val="00753678"/>
    <w:rsid w:val="00755A6A"/>
    <w:rsid w:val="007567F6"/>
    <w:rsid w:val="007571CC"/>
    <w:rsid w:val="00760395"/>
    <w:rsid w:val="00760B42"/>
    <w:rsid w:val="00760F9B"/>
    <w:rsid w:val="00762BA0"/>
    <w:rsid w:val="00762C53"/>
    <w:rsid w:val="00763F62"/>
    <w:rsid w:val="00764CA6"/>
    <w:rsid w:val="00765A84"/>
    <w:rsid w:val="0076648E"/>
    <w:rsid w:val="007664D5"/>
    <w:rsid w:val="007665B1"/>
    <w:rsid w:val="00766F42"/>
    <w:rsid w:val="00770C4D"/>
    <w:rsid w:val="007711A2"/>
    <w:rsid w:val="00771651"/>
    <w:rsid w:val="00772028"/>
    <w:rsid w:val="007729D6"/>
    <w:rsid w:val="007734F6"/>
    <w:rsid w:val="00773813"/>
    <w:rsid w:val="00773EA4"/>
    <w:rsid w:val="00774E5D"/>
    <w:rsid w:val="007754B8"/>
    <w:rsid w:val="00775BA1"/>
    <w:rsid w:val="00777ECD"/>
    <w:rsid w:val="007801F7"/>
    <w:rsid w:val="0078163F"/>
    <w:rsid w:val="0078164D"/>
    <w:rsid w:val="007833D5"/>
    <w:rsid w:val="007835FF"/>
    <w:rsid w:val="00783853"/>
    <w:rsid w:val="00783A58"/>
    <w:rsid w:val="00783A5C"/>
    <w:rsid w:val="00783B1B"/>
    <w:rsid w:val="007842EB"/>
    <w:rsid w:val="00784A00"/>
    <w:rsid w:val="00784ED2"/>
    <w:rsid w:val="00785619"/>
    <w:rsid w:val="00785DB5"/>
    <w:rsid w:val="00785FCE"/>
    <w:rsid w:val="00786256"/>
    <w:rsid w:val="00787BA3"/>
    <w:rsid w:val="007904DF"/>
    <w:rsid w:val="007908C5"/>
    <w:rsid w:val="00790FF9"/>
    <w:rsid w:val="00793A2A"/>
    <w:rsid w:val="007947AF"/>
    <w:rsid w:val="00794CE0"/>
    <w:rsid w:val="00794D3E"/>
    <w:rsid w:val="00794DD0"/>
    <w:rsid w:val="00796501"/>
    <w:rsid w:val="00796A2D"/>
    <w:rsid w:val="00796FBE"/>
    <w:rsid w:val="00797060"/>
    <w:rsid w:val="0079765C"/>
    <w:rsid w:val="00797C19"/>
    <w:rsid w:val="007A0E0F"/>
    <w:rsid w:val="007A1299"/>
    <w:rsid w:val="007A1F83"/>
    <w:rsid w:val="007A227D"/>
    <w:rsid w:val="007A335F"/>
    <w:rsid w:val="007A4AB6"/>
    <w:rsid w:val="007A5086"/>
    <w:rsid w:val="007A5295"/>
    <w:rsid w:val="007A541B"/>
    <w:rsid w:val="007A55A9"/>
    <w:rsid w:val="007A575F"/>
    <w:rsid w:val="007A679D"/>
    <w:rsid w:val="007A68C9"/>
    <w:rsid w:val="007A6FDB"/>
    <w:rsid w:val="007A70BC"/>
    <w:rsid w:val="007A74B8"/>
    <w:rsid w:val="007A752F"/>
    <w:rsid w:val="007A7AA3"/>
    <w:rsid w:val="007A7DD3"/>
    <w:rsid w:val="007B24AC"/>
    <w:rsid w:val="007B2C90"/>
    <w:rsid w:val="007B36D9"/>
    <w:rsid w:val="007B3799"/>
    <w:rsid w:val="007B4510"/>
    <w:rsid w:val="007B46D9"/>
    <w:rsid w:val="007B53AA"/>
    <w:rsid w:val="007B55D8"/>
    <w:rsid w:val="007B5DC7"/>
    <w:rsid w:val="007B6D9E"/>
    <w:rsid w:val="007B791E"/>
    <w:rsid w:val="007B7A6F"/>
    <w:rsid w:val="007C0252"/>
    <w:rsid w:val="007C0595"/>
    <w:rsid w:val="007C1BA2"/>
    <w:rsid w:val="007C1BAD"/>
    <w:rsid w:val="007C1D24"/>
    <w:rsid w:val="007C2ABB"/>
    <w:rsid w:val="007C51D9"/>
    <w:rsid w:val="007C5F88"/>
    <w:rsid w:val="007C6184"/>
    <w:rsid w:val="007D14A0"/>
    <w:rsid w:val="007D1A1B"/>
    <w:rsid w:val="007D2069"/>
    <w:rsid w:val="007D35ED"/>
    <w:rsid w:val="007D3AB6"/>
    <w:rsid w:val="007D3F98"/>
    <w:rsid w:val="007D4293"/>
    <w:rsid w:val="007D42EA"/>
    <w:rsid w:val="007D5434"/>
    <w:rsid w:val="007D5A02"/>
    <w:rsid w:val="007D5D54"/>
    <w:rsid w:val="007D6273"/>
    <w:rsid w:val="007D6426"/>
    <w:rsid w:val="007D6DC3"/>
    <w:rsid w:val="007D6FA4"/>
    <w:rsid w:val="007D753F"/>
    <w:rsid w:val="007E067A"/>
    <w:rsid w:val="007E07BB"/>
    <w:rsid w:val="007E0B75"/>
    <w:rsid w:val="007E12C9"/>
    <w:rsid w:val="007E15C1"/>
    <w:rsid w:val="007E1CED"/>
    <w:rsid w:val="007E356F"/>
    <w:rsid w:val="007E4504"/>
    <w:rsid w:val="007E532F"/>
    <w:rsid w:val="007E6703"/>
    <w:rsid w:val="007E6D90"/>
    <w:rsid w:val="007F0015"/>
    <w:rsid w:val="007F0212"/>
    <w:rsid w:val="007F0BE0"/>
    <w:rsid w:val="007F1A12"/>
    <w:rsid w:val="007F200C"/>
    <w:rsid w:val="007F260C"/>
    <w:rsid w:val="007F3233"/>
    <w:rsid w:val="007F37EF"/>
    <w:rsid w:val="007F3B0C"/>
    <w:rsid w:val="007F559F"/>
    <w:rsid w:val="007F7B17"/>
    <w:rsid w:val="00801E73"/>
    <w:rsid w:val="008025EE"/>
    <w:rsid w:val="00803FB7"/>
    <w:rsid w:val="0080494F"/>
    <w:rsid w:val="008052A7"/>
    <w:rsid w:val="008059E3"/>
    <w:rsid w:val="00805E4C"/>
    <w:rsid w:val="00807029"/>
    <w:rsid w:val="00807564"/>
    <w:rsid w:val="00810592"/>
    <w:rsid w:val="0081081B"/>
    <w:rsid w:val="00811E4B"/>
    <w:rsid w:val="00812138"/>
    <w:rsid w:val="00812D7A"/>
    <w:rsid w:val="00812EC1"/>
    <w:rsid w:val="008130D7"/>
    <w:rsid w:val="0081384E"/>
    <w:rsid w:val="0081390A"/>
    <w:rsid w:val="00814589"/>
    <w:rsid w:val="00814F0B"/>
    <w:rsid w:val="00815282"/>
    <w:rsid w:val="00815D8B"/>
    <w:rsid w:val="008204CA"/>
    <w:rsid w:val="00821244"/>
    <w:rsid w:val="00821985"/>
    <w:rsid w:val="008219CC"/>
    <w:rsid w:val="008224B2"/>
    <w:rsid w:val="0082267A"/>
    <w:rsid w:val="00823122"/>
    <w:rsid w:val="00823624"/>
    <w:rsid w:val="00823E4D"/>
    <w:rsid w:val="00824200"/>
    <w:rsid w:val="0082556A"/>
    <w:rsid w:val="00825B04"/>
    <w:rsid w:val="00825BEB"/>
    <w:rsid w:val="0082712E"/>
    <w:rsid w:val="00827420"/>
    <w:rsid w:val="008276AC"/>
    <w:rsid w:val="0083030A"/>
    <w:rsid w:val="0083348F"/>
    <w:rsid w:val="00833DB1"/>
    <w:rsid w:val="008340E4"/>
    <w:rsid w:val="008358A1"/>
    <w:rsid w:val="008368AF"/>
    <w:rsid w:val="00836CBD"/>
    <w:rsid w:val="00837031"/>
    <w:rsid w:val="00837E64"/>
    <w:rsid w:val="00837FD2"/>
    <w:rsid w:val="00840241"/>
    <w:rsid w:val="008410CF"/>
    <w:rsid w:val="0084147E"/>
    <w:rsid w:val="00841EA4"/>
    <w:rsid w:val="00842997"/>
    <w:rsid w:val="00843DCA"/>
    <w:rsid w:val="00844A11"/>
    <w:rsid w:val="00844BEE"/>
    <w:rsid w:val="00844EC2"/>
    <w:rsid w:val="00845E82"/>
    <w:rsid w:val="00845F89"/>
    <w:rsid w:val="00845FE5"/>
    <w:rsid w:val="00846C2F"/>
    <w:rsid w:val="00847647"/>
    <w:rsid w:val="00847E1F"/>
    <w:rsid w:val="00850DEA"/>
    <w:rsid w:val="008518F0"/>
    <w:rsid w:val="00851E47"/>
    <w:rsid w:val="008520B4"/>
    <w:rsid w:val="00852210"/>
    <w:rsid w:val="008525F6"/>
    <w:rsid w:val="008527D1"/>
    <w:rsid w:val="00853082"/>
    <w:rsid w:val="0085534D"/>
    <w:rsid w:val="00855720"/>
    <w:rsid w:val="00855D0D"/>
    <w:rsid w:val="00856011"/>
    <w:rsid w:val="00856106"/>
    <w:rsid w:val="00856B75"/>
    <w:rsid w:val="00857166"/>
    <w:rsid w:val="00857401"/>
    <w:rsid w:val="0085757E"/>
    <w:rsid w:val="0085793F"/>
    <w:rsid w:val="0086013F"/>
    <w:rsid w:val="008610F5"/>
    <w:rsid w:val="00861C5C"/>
    <w:rsid w:val="00862F9E"/>
    <w:rsid w:val="00864681"/>
    <w:rsid w:val="00865355"/>
    <w:rsid w:val="0086539E"/>
    <w:rsid w:val="0086540A"/>
    <w:rsid w:val="0086545D"/>
    <w:rsid w:val="008670EF"/>
    <w:rsid w:val="00870D16"/>
    <w:rsid w:val="008715BD"/>
    <w:rsid w:val="00871CF5"/>
    <w:rsid w:val="008731CF"/>
    <w:rsid w:val="0087632A"/>
    <w:rsid w:val="00876895"/>
    <w:rsid w:val="00881305"/>
    <w:rsid w:val="00881722"/>
    <w:rsid w:val="00882091"/>
    <w:rsid w:val="008821E6"/>
    <w:rsid w:val="00882896"/>
    <w:rsid w:val="00883930"/>
    <w:rsid w:val="00883ACE"/>
    <w:rsid w:val="00883EEA"/>
    <w:rsid w:val="00885366"/>
    <w:rsid w:val="00885773"/>
    <w:rsid w:val="00886752"/>
    <w:rsid w:val="00886889"/>
    <w:rsid w:val="00886957"/>
    <w:rsid w:val="00887822"/>
    <w:rsid w:val="00887CA9"/>
    <w:rsid w:val="00887E7B"/>
    <w:rsid w:val="00890F26"/>
    <w:rsid w:val="00891D35"/>
    <w:rsid w:val="00892037"/>
    <w:rsid w:val="008924FB"/>
    <w:rsid w:val="00892A23"/>
    <w:rsid w:val="00893B6B"/>
    <w:rsid w:val="00894B78"/>
    <w:rsid w:val="00894C56"/>
    <w:rsid w:val="008955D6"/>
    <w:rsid w:val="00895856"/>
    <w:rsid w:val="00895DA5"/>
    <w:rsid w:val="00895E5A"/>
    <w:rsid w:val="0089619C"/>
    <w:rsid w:val="00897042"/>
    <w:rsid w:val="008A0546"/>
    <w:rsid w:val="008A0D5B"/>
    <w:rsid w:val="008A0E5A"/>
    <w:rsid w:val="008A1D6B"/>
    <w:rsid w:val="008A222E"/>
    <w:rsid w:val="008A26D5"/>
    <w:rsid w:val="008A2A0E"/>
    <w:rsid w:val="008A2FDC"/>
    <w:rsid w:val="008A393D"/>
    <w:rsid w:val="008A446B"/>
    <w:rsid w:val="008A47BA"/>
    <w:rsid w:val="008A4A9C"/>
    <w:rsid w:val="008A6B18"/>
    <w:rsid w:val="008A7779"/>
    <w:rsid w:val="008B00A8"/>
    <w:rsid w:val="008B0121"/>
    <w:rsid w:val="008B0D00"/>
    <w:rsid w:val="008B1A35"/>
    <w:rsid w:val="008B1E89"/>
    <w:rsid w:val="008B224C"/>
    <w:rsid w:val="008B2E45"/>
    <w:rsid w:val="008B423F"/>
    <w:rsid w:val="008B4742"/>
    <w:rsid w:val="008B4C21"/>
    <w:rsid w:val="008B4D26"/>
    <w:rsid w:val="008B5BEC"/>
    <w:rsid w:val="008B5FE8"/>
    <w:rsid w:val="008B62D7"/>
    <w:rsid w:val="008B6AA1"/>
    <w:rsid w:val="008B6F5A"/>
    <w:rsid w:val="008B7947"/>
    <w:rsid w:val="008B7AA5"/>
    <w:rsid w:val="008C0A16"/>
    <w:rsid w:val="008C0C78"/>
    <w:rsid w:val="008C1B2C"/>
    <w:rsid w:val="008C1DB2"/>
    <w:rsid w:val="008C28C8"/>
    <w:rsid w:val="008C3FDB"/>
    <w:rsid w:val="008C423A"/>
    <w:rsid w:val="008C444A"/>
    <w:rsid w:val="008C4C5A"/>
    <w:rsid w:val="008C4DE9"/>
    <w:rsid w:val="008C52A0"/>
    <w:rsid w:val="008C5602"/>
    <w:rsid w:val="008C5A5A"/>
    <w:rsid w:val="008C646C"/>
    <w:rsid w:val="008C784C"/>
    <w:rsid w:val="008D059E"/>
    <w:rsid w:val="008D182A"/>
    <w:rsid w:val="008D2FB0"/>
    <w:rsid w:val="008D300D"/>
    <w:rsid w:val="008D3618"/>
    <w:rsid w:val="008D74BA"/>
    <w:rsid w:val="008D75F3"/>
    <w:rsid w:val="008E154D"/>
    <w:rsid w:val="008E2010"/>
    <w:rsid w:val="008E2528"/>
    <w:rsid w:val="008E3157"/>
    <w:rsid w:val="008E3661"/>
    <w:rsid w:val="008E3C24"/>
    <w:rsid w:val="008E4662"/>
    <w:rsid w:val="008E49A8"/>
    <w:rsid w:val="008E5B67"/>
    <w:rsid w:val="008E5E17"/>
    <w:rsid w:val="008E7842"/>
    <w:rsid w:val="008E7F70"/>
    <w:rsid w:val="008F029F"/>
    <w:rsid w:val="008F21BE"/>
    <w:rsid w:val="008F29D9"/>
    <w:rsid w:val="008F3134"/>
    <w:rsid w:val="008F36FA"/>
    <w:rsid w:val="008F3939"/>
    <w:rsid w:val="008F4AB2"/>
    <w:rsid w:val="008F4B17"/>
    <w:rsid w:val="008F5142"/>
    <w:rsid w:val="008F562C"/>
    <w:rsid w:val="008F5887"/>
    <w:rsid w:val="008F612B"/>
    <w:rsid w:val="008F64E3"/>
    <w:rsid w:val="008F663E"/>
    <w:rsid w:val="008F79C6"/>
    <w:rsid w:val="008F7B2D"/>
    <w:rsid w:val="00900662"/>
    <w:rsid w:val="00900C44"/>
    <w:rsid w:val="00902420"/>
    <w:rsid w:val="00902C7F"/>
    <w:rsid w:val="009036E4"/>
    <w:rsid w:val="0090381F"/>
    <w:rsid w:val="00903A33"/>
    <w:rsid w:val="00903CCE"/>
    <w:rsid w:val="0090420A"/>
    <w:rsid w:val="00904FA3"/>
    <w:rsid w:val="0090646B"/>
    <w:rsid w:val="00907B39"/>
    <w:rsid w:val="009114A2"/>
    <w:rsid w:val="0091153B"/>
    <w:rsid w:val="00911739"/>
    <w:rsid w:val="00911825"/>
    <w:rsid w:val="00911D74"/>
    <w:rsid w:val="009123B1"/>
    <w:rsid w:val="00912A9B"/>
    <w:rsid w:val="00913071"/>
    <w:rsid w:val="00914510"/>
    <w:rsid w:val="00916430"/>
    <w:rsid w:val="009169F8"/>
    <w:rsid w:val="00917D75"/>
    <w:rsid w:val="0092078B"/>
    <w:rsid w:val="0092079C"/>
    <w:rsid w:val="00920E03"/>
    <w:rsid w:val="00920E21"/>
    <w:rsid w:val="00920FC1"/>
    <w:rsid w:val="00920FE9"/>
    <w:rsid w:val="009212DF"/>
    <w:rsid w:val="00921988"/>
    <w:rsid w:val="00921EE8"/>
    <w:rsid w:val="009220FC"/>
    <w:rsid w:val="009229F6"/>
    <w:rsid w:val="00923082"/>
    <w:rsid w:val="00924B0C"/>
    <w:rsid w:val="00924ED2"/>
    <w:rsid w:val="0092615A"/>
    <w:rsid w:val="00926679"/>
    <w:rsid w:val="009274E3"/>
    <w:rsid w:val="00927EED"/>
    <w:rsid w:val="00930035"/>
    <w:rsid w:val="00932CD7"/>
    <w:rsid w:val="00933B53"/>
    <w:rsid w:val="00934057"/>
    <w:rsid w:val="00934D1E"/>
    <w:rsid w:val="00934DC4"/>
    <w:rsid w:val="009351B3"/>
    <w:rsid w:val="00936682"/>
    <w:rsid w:val="009371A1"/>
    <w:rsid w:val="00940A19"/>
    <w:rsid w:val="00940BDE"/>
    <w:rsid w:val="00940D63"/>
    <w:rsid w:val="0094145A"/>
    <w:rsid w:val="00941DE2"/>
    <w:rsid w:val="009436D8"/>
    <w:rsid w:val="00943867"/>
    <w:rsid w:val="009457A0"/>
    <w:rsid w:val="00946478"/>
    <w:rsid w:val="00946CBD"/>
    <w:rsid w:val="00946E1B"/>
    <w:rsid w:val="00946F1F"/>
    <w:rsid w:val="009473BE"/>
    <w:rsid w:val="00950C5C"/>
    <w:rsid w:val="0095144C"/>
    <w:rsid w:val="00951A63"/>
    <w:rsid w:val="00952BA9"/>
    <w:rsid w:val="00952C17"/>
    <w:rsid w:val="009531F9"/>
    <w:rsid w:val="00953874"/>
    <w:rsid w:val="00953EC4"/>
    <w:rsid w:val="009545FA"/>
    <w:rsid w:val="00954DE5"/>
    <w:rsid w:val="00955560"/>
    <w:rsid w:val="00955B1E"/>
    <w:rsid w:val="00955EB9"/>
    <w:rsid w:val="00957568"/>
    <w:rsid w:val="00957A89"/>
    <w:rsid w:val="00957DB2"/>
    <w:rsid w:val="00960736"/>
    <w:rsid w:val="00960A10"/>
    <w:rsid w:val="009613CC"/>
    <w:rsid w:val="0096169B"/>
    <w:rsid w:val="00963291"/>
    <w:rsid w:val="00963DB2"/>
    <w:rsid w:val="00964864"/>
    <w:rsid w:val="00964C2A"/>
    <w:rsid w:val="0096537A"/>
    <w:rsid w:val="009653AE"/>
    <w:rsid w:val="0096622E"/>
    <w:rsid w:val="0096645A"/>
    <w:rsid w:val="00966F23"/>
    <w:rsid w:val="009677FC"/>
    <w:rsid w:val="00970440"/>
    <w:rsid w:val="00970768"/>
    <w:rsid w:val="0097080E"/>
    <w:rsid w:val="00972302"/>
    <w:rsid w:val="0097250A"/>
    <w:rsid w:val="00972E32"/>
    <w:rsid w:val="0097325C"/>
    <w:rsid w:val="00973506"/>
    <w:rsid w:val="00976367"/>
    <w:rsid w:val="009764DF"/>
    <w:rsid w:val="009805BB"/>
    <w:rsid w:val="009818AA"/>
    <w:rsid w:val="00981B84"/>
    <w:rsid w:val="009836FA"/>
    <w:rsid w:val="00983B7D"/>
    <w:rsid w:val="00984702"/>
    <w:rsid w:val="00984ED6"/>
    <w:rsid w:val="0098580F"/>
    <w:rsid w:val="00985ACC"/>
    <w:rsid w:val="00986187"/>
    <w:rsid w:val="0098643B"/>
    <w:rsid w:val="00986D3C"/>
    <w:rsid w:val="0098705C"/>
    <w:rsid w:val="009873B1"/>
    <w:rsid w:val="0098783D"/>
    <w:rsid w:val="009901B7"/>
    <w:rsid w:val="009904FE"/>
    <w:rsid w:val="009905CC"/>
    <w:rsid w:val="00990C3F"/>
    <w:rsid w:val="00991B17"/>
    <w:rsid w:val="00991EF2"/>
    <w:rsid w:val="009936EC"/>
    <w:rsid w:val="00993B96"/>
    <w:rsid w:val="00994998"/>
    <w:rsid w:val="0099527C"/>
    <w:rsid w:val="00996833"/>
    <w:rsid w:val="00996CA9"/>
    <w:rsid w:val="0099780C"/>
    <w:rsid w:val="00997908"/>
    <w:rsid w:val="009A0020"/>
    <w:rsid w:val="009A0313"/>
    <w:rsid w:val="009A0FF2"/>
    <w:rsid w:val="009A1003"/>
    <w:rsid w:val="009A1322"/>
    <w:rsid w:val="009A223F"/>
    <w:rsid w:val="009A3606"/>
    <w:rsid w:val="009A3BEA"/>
    <w:rsid w:val="009A449B"/>
    <w:rsid w:val="009A5960"/>
    <w:rsid w:val="009A7838"/>
    <w:rsid w:val="009A785F"/>
    <w:rsid w:val="009A7E68"/>
    <w:rsid w:val="009B04A1"/>
    <w:rsid w:val="009B1A10"/>
    <w:rsid w:val="009B22AE"/>
    <w:rsid w:val="009B31B6"/>
    <w:rsid w:val="009B3A0D"/>
    <w:rsid w:val="009B3FDA"/>
    <w:rsid w:val="009B4239"/>
    <w:rsid w:val="009B443C"/>
    <w:rsid w:val="009B5EA6"/>
    <w:rsid w:val="009B6C2F"/>
    <w:rsid w:val="009B7413"/>
    <w:rsid w:val="009B742C"/>
    <w:rsid w:val="009C0EC5"/>
    <w:rsid w:val="009C1018"/>
    <w:rsid w:val="009C126D"/>
    <w:rsid w:val="009C1812"/>
    <w:rsid w:val="009C199B"/>
    <w:rsid w:val="009C220C"/>
    <w:rsid w:val="009C2753"/>
    <w:rsid w:val="009C2ADE"/>
    <w:rsid w:val="009C2E2D"/>
    <w:rsid w:val="009C346B"/>
    <w:rsid w:val="009C386E"/>
    <w:rsid w:val="009C3D8D"/>
    <w:rsid w:val="009C422B"/>
    <w:rsid w:val="009C4A1F"/>
    <w:rsid w:val="009C554F"/>
    <w:rsid w:val="009C604A"/>
    <w:rsid w:val="009D0756"/>
    <w:rsid w:val="009D0E8B"/>
    <w:rsid w:val="009D1014"/>
    <w:rsid w:val="009D27EA"/>
    <w:rsid w:val="009D2E1C"/>
    <w:rsid w:val="009D3024"/>
    <w:rsid w:val="009D32E1"/>
    <w:rsid w:val="009D4008"/>
    <w:rsid w:val="009D4196"/>
    <w:rsid w:val="009D4AE2"/>
    <w:rsid w:val="009D552B"/>
    <w:rsid w:val="009D5D4E"/>
    <w:rsid w:val="009D5E42"/>
    <w:rsid w:val="009D5FCA"/>
    <w:rsid w:val="009D6C52"/>
    <w:rsid w:val="009E1A97"/>
    <w:rsid w:val="009E2534"/>
    <w:rsid w:val="009E60B0"/>
    <w:rsid w:val="009E658E"/>
    <w:rsid w:val="009E6818"/>
    <w:rsid w:val="009E775F"/>
    <w:rsid w:val="009F1315"/>
    <w:rsid w:val="009F1993"/>
    <w:rsid w:val="009F3CFD"/>
    <w:rsid w:val="009F4790"/>
    <w:rsid w:val="009F4C22"/>
    <w:rsid w:val="009F5831"/>
    <w:rsid w:val="009F665D"/>
    <w:rsid w:val="009F6B08"/>
    <w:rsid w:val="009F6DDC"/>
    <w:rsid w:val="009F7686"/>
    <w:rsid w:val="009F7ABE"/>
    <w:rsid w:val="00A00511"/>
    <w:rsid w:val="00A00FEE"/>
    <w:rsid w:val="00A01140"/>
    <w:rsid w:val="00A0146E"/>
    <w:rsid w:val="00A017A5"/>
    <w:rsid w:val="00A01CEF"/>
    <w:rsid w:val="00A023B7"/>
    <w:rsid w:val="00A02D87"/>
    <w:rsid w:val="00A02F20"/>
    <w:rsid w:val="00A03A8A"/>
    <w:rsid w:val="00A03E75"/>
    <w:rsid w:val="00A04AD7"/>
    <w:rsid w:val="00A063DD"/>
    <w:rsid w:val="00A0654C"/>
    <w:rsid w:val="00A0736F"/>
    <w:rsid w:val="00A07767"/>
    <w:rsid w:val="00A10080"/>
    <w:rsid w:val="00A12380"/>
    <w:rsid w:val="00A1324F"/>
    <w:rsid w:val="00A14630"/>
    <w:rsid w:val="00A14C31"/>
    <w:rsid w:val="00A15553"/>
    <w:rsid w:val="00A15F63"/>
    <w:rsid w:val="00A16B74"/>
    <w:rsid w:val="00A236DA"/>
    <w:rsid w:val="00A237DA"/>
    <w:rsid w:val="00A23C64"/>
    <w:rsid w:val="00A23E16"/>
    <w:rsid w:val="00A24BA7"/>
    <w:rsid w:val="00A24C85"/>
    <w:rsid w:val="00A25542"/>
    <w:rsid w:val="00A269CC"/>
    <w:rsid w:val="00A26D12"/>
    <w:rsid w:val="00A272D8"/>
    <w:rsid w:val="00A30B06"/>
    <w:rsid w:val="00A330C8"/>
    <w:rsid w:val="00A3315C"/>
    <w:rsid w:val="00A331A5"/>
    <w:rsid w:val="00A33597"/>
    <w:rsid w:val="00A35579"/>
    <w:rsid w:val="00A35BAE"/>
    <w:rsid w:val="00A35C13"/>
    <w:rsid w:val="00A35F10"/>
    <w:rsid w:val="00A35F4F"/>
    <w:rsid w:val="00A36068"/>
    <w:rsid w:val="00A362A4"/>
    <w:rsid w:val="00A36A40"/>
    <w:rsid w:val="00A37FDB"/>
    <w:rsid w:val="00A40959"/>
    <w:rsid w:val="00A40BA2"/>
    <w:rsid w:val="00A42032"/>
    <w:rsid w:val="00A43B73"/>
    <w:rsid w:val="00A440E3"/>
    <w:rsid w:val="00A441D1"/>
    <w:rsid w:val="00A453DD"/>
    <w:rsid w:val="00A45E18"/>
    <w:rsid w:val="00A4602B"/>
    <w:rsid w:val="00A46328"/>
    <w:rsid w:val="00A474CD"/>
    <w:rsid w:val="00A500FF"/>
    <w:rsid w:val="00A50E6C"/>
    <w:rsid w:val="00A5319B"/>
    <w:rsid w:val="00A53434"/>
    <w:rsid w:val="00A538FC"/>
    <w:rsid w:val="00A5613C"/>
    <w:rsid w:val="00A56546"/>
    <w:rsid w:val="00A56E65"/>
    <w:rsid w:val="00A57104"/>
    <w:rsid w:val="00A5715A"/>
    <w:rsid w:val="00A576F1"/>
    <w:rsid w:val="00A579F1"/>
    <w:rsid w:val="00A60059"/>
    <w:rsid w:val="00A604D8"/>
    <w:rsid w:val="00A605DF"/>
    <w:rsid w:val="00A60CFA"/>
    <w:rsid w:val="00A61077"/>
    <w:rsid w:val="00A623BD"/>
    <w:rsid w:val="00A62E83"/>
    <w:rsid w:val="00A63391"/>
    <w:rsid w:val="00A64BA2"/>
    <w:rsid w:val="00A66399"/>
    <w:rsid w:val="00A663E9"/>
    <w:rsid w:val="00A665F4"/>
    <w:rsid w:val="00A67260"/>
    <w:rsid w:val="00A6764E"/>
    <w:rsid w:val="00A702A3"/>
    <w:rsid w:val="00A718D4"/>
    <w:rsid w:val="00A7196B"/>
    <w:rsid w:val="00A71CA2"/>
    <w:rsid w:val="00A7357E"/>
    <w:rsid w:val="00A74492"/>
    <w:rsid w:val="00A751C2"/>
    <w:rsid w:val="00A7531E"/>
    <w:rsid w:val="00A75CC5"/>
    <w:rsid w:val="00A764D8"/>
    <w:rsid w:val="00A76E08"/>
    <w:rsid w:val="00A76E2B"/>
    <w:rsid w:val="00A771FD"/>
    <w:rsid w:val="00A801D8"/>
    <w:rsid w:val="00A80F5B"/>
    <w:rsid w:val="00A8169A"/>
    <w:rsid w:val="00A8170F"/>
    <w:rsid w:val="00A81ACC"/>
    <w:rsid w:val="00A8250D"/>
    <w:rsid w:val="00A82647"/>
    <w:rsid w:val="00A82F5A"/>
    <w:rsid w:val="00A8310E"/>
    <w:rsid w:val="00A8386E"/>
    <w:rsid w:val="00A84F93"/>
    <w:rsid w:val="00A85544"/>
    <w:rsid w:val="00A85600"/>
    <w:rsid w:val="00A85854"/>
    <w:rsid w:val="00A86A3B"/>
    <w:rsid w:val="00A86F49"/>
    <w:rsid w:val="00A87026"/>
    <w:rsid w:val="00A87697"/>
    <w:rsid w:val="00A90122"/>
    <w:rsid w:val="00A9295F"/>
    <w:rsid w:val="00A92C28"/>
    <w:rsid w:val="00A92CE2"/>
    <w:rsid w:val="00A936B3"/>
    <w:rsid w:val="00A941AA"/>
    <w:rsid w:val="00A94EB6"/>
    <w:rsid w:val="00A9584D"/>
    <w:rsid w:val="00A95952"/>
    <w:rsid w:val="00A959DF"/>
    <w:rsid w:val="00A95B9A"/>
    <w:rsid w:val="00A95F3F"/>
    <w:rsid w:val="00A96071"/>
    <w:rsid w:val="00A976D5"/>
    <w:rsid w:val="00AA04EF"/>
    <w:rsid w:val="00AA1333"/>
    <w:rsid w:val="00AA13B0"/>
    <w:rsid w:val="00AA21B9"/>
    <w:rsid w:val="00AA41AE"/>
    <w:rsid w:val="00AA5AE5"/>
    <w:rsid w:val="00AB0B3F"/>
    <w:rsid w:val="00AB1483"/>
    <w:rsid w:val="00AB1747"/>
    <w:rsid w:val="00AB1765"/>
    <w:rsid w:val="00AB1D5D"/>
    <w:rsid w:val="00AB1FC4"/>
    <w:rsid w:val="00AB3C1D"/>
    <w:rsid w:val="00AB402D"/>
    <w:rsid w:val="00AB4AC4"/>
    <w:rsid w:val="00AB5D2C"/>
    <w:rsid w:val="00AB61AC"/>
    <w:rsid w:val="00AB696C"/>
    <w:rsid w:val="00AB7B08"/>
    <w:rsid w:val="00AB7BC4"/>
    <w:rsid w:val="00AC0A00"/>
    <w:rsid w:val="00AC0D83"/>
    <w:rsid w:val="00AC14C9"/>
    <w:rsid w:val="00AC1DC9"/>
    <w:rsid w:val="00AC26DD"/>
    <w:rsid w:val="00AC3039"/>
    <w:rsid w:val="00AC509D"/>
    <w:rsid w:val="00AC50D8"/>
    <w:rsid w:val="00AC5389"/>
    <w:rsid w:val="00AC56E6"/>
    <w:rsid w:val="00AC6077"/>
    <w:rsid w:val="00AC62A7"/>
    <w:rsid w:val="00AC6422"/>
    <w:rsid w:val="00AC6737"/>
    <w:rsid w:val="00AC6885"/>
    <w:rsid w:val="00AC745A"/>
    <w:rsid w:val="00AC7DAC"/>
    <w:rsid w:val="00AD00FC"/>
    <w:rsid w:val="00AD055A"/>
    <w:rsid w:val="00AD0DD2"/>
    <w:rsid w:val="00AD2365"/>
    <w:rsid w:val="00AD296A"/>
    <w:rsid w:val="00AD34F7"/>
    <w:rsid w:val="00AD3B1E"/>
    <w:rsid w:val="00AD3E81"/>
    <w:rsid w:val="00AD4069"/>
    <w:rsid w:val="00AD47C9"/>
    <w:rsid w:val="00AD56EA"/>
    <w:rsid w:val="00AD574C"/>
    <w:rsid w:val="00AD5BFF"/>
    <w:rsid w:val="00AD6E91"/>
    <w:rsid w:val="00AD7373"/>
    <w:rsid w:val="00AD795D"/>
    <w:rsid w:val="00AE014C"/>
    <w:rsid w:val="00AE0B14"/>
    <w:rsid w:val="00AE0EA1"/>
    <w:rsid w:val="00AE1F0C"/>
    <w:rsid w:val="00AE207D"/>
    <w:rsid w:val="00AE2517"/>
    <w:rsid w:val="00AE462B"/>
    <w:rsid w:val="00AE4E29"/>
    <w:rsid w:val="00AE51D2"/>
    <w:rsid w:val="00AE71CA"/>
    <w:rsid w:val="00AF06AC"/>
    <w:rsid w:val="00AF162B"/>
    <w:rsid w:val="00AF177A"/>
    <w:rsid w:val="00AF3B73"/>
    <w:rsid w:val="00AF465E"/>
    <w:rsid w:val="00AF4F2F"/>
    <w:rsid w:val="00AF501B"/>
    <w:rsid w:val="00AF5BF3"/>
    <w:rsid w:val="00AF741C"/>
    <w:rsid w:val="00AF7CFF"/>
    <w:rsid w:val="00B00C95"/>
    <w:rsid w:val="00B00E9C"/>
    <w:rsid w:val="00B01A98"/>
    <w:rsid w:val="00B02163"/>
    <w:rsid w:val="00B03D21"/>
    <w:rsid w:val="00B04227"/>
    <w:rsid w:val="00B0451B"/>
    <w:rsid w:val="00B047AB"/>
    <w:rsid w:val="00B0481D"/>
    <w:rsid w:val="00B048B3"/>
    <w:rsid w:val="00B079A8"/>
    <w:rsid w:val="00B1071D"/>
    <w:rsid w:val="00B110A2"/>
    <w:rsid w:val="00B126F6"/>
    <w:rsid w:val="00B12904"/>
    <w:rsid w:val="00B12B5A"/>
    <w:rsid w:val="00B1311C"/>
    <w:rsid w:val="00B13879"/>
    <w:rsid w:val="00B16C3C"/>
    <w:rsid w:val="00B170A0"/>
    <w:rsid w:val="00B21956"/>
    <w:rsid w:val="00B22D0C"/>
    <w:rsid w:val="00B231C7"/>
    <w:rsid w:val="00B2466B"/>
    <w:rsid w:val="00B25930"/>
    <w:rsid w:val="00B25988"/>
    <w:rsid w:val="00B26301"/>
    <w:rsid w:val="00B26A61"/>
    <w:rsid w:val="00B27C15"/>
    <w:rsid w:val="00B3042D"/>
    <w:rsid w:val="00B31B4D"/>
    <w:rsid w:val="00B31C05"/>
    <w:rsid w:val="00B33CE1"/>
    <w:rsid w:val="00B34652"/>
    <w:rsid w:val="00B34721"/>
    <w:rsid w:val="00B35C39"/>
    <w:rsid w:val="00B361EC"/>
    <w:rsid w:val="00B366D5"/>
    <w:rsid w:val="00B368E1"/>
    <w:rsid w:val="00B37155"/>
    <w:rsid w:val="00B40308"/>
    <w:rsid w:val="00B40D1E"/>
    <w:rsid w:val="00B4127B"/>
    <w:rsid w:val="00B41552"/>
    <w:rsid w:val="00B425CD"/>
    <w:rsid w:val="00B44363"/>
    <w:rsid w:val="00B444CD"/>
    <w:rsid w:val="00B44669"/>
    <w:rsid w:val="00B44A3B"/>
    <w:rsid w:val="00B47BC0"/>
    <w:rsid w:val="00B50548"/>
    <w:rsid w:val="00B509D0"/>
    <w:rsid w:val="00B50C32"/>
    <w:rsid w:val="00B51F6A"/>
    <w:rsid w:val="00B54807"/>
    <w:rsid w:val="00B54B2F"/>
    <w:rsid w:val="00B55348"/>
    <w:rsid w:val="00B564A2"/>
    <w:rsid w:val="00B564A5"/>
    <w:rsid w:val="00B56934"/>
    <w:rsid w:val="00B57AE1"/>
    <w:rsid w:val="00B6210D"/>
    <w:rsid w:val="00B6215A"/>
    <w:rsid w:val="00B634A0"/>
    <w:rsid w:val="00B639C1"/>
    <w:rsid w:val="00B63C7A"/>
    <w:rsid w:val="00B65959"/>
    <w:rsid w:val="00B65B93"/>
    <w:rsid w:val="00B6678C"/>
    <w:rsid w:val="00B67064"/>
    <w:rsid w:val="00B67E64"/>
    <w:rsid w:val="00B70074"/>
    <w:rsid w:val="00B725C2"/>
    <w:rsid w:val="00B727E9"/>
    <w:rsid w:val="00B7362D"/>
    <w:rsid w:val="00B73904"/>
    <w:rsid w:val="00B73FCD"/>
    <w:rsid w:val="00B747E8"/>
    <w:rsid w:val="00B75144"/>
    <w:rsid w:val="00B76593"/>
    <w:rsid w:val="00B76A53"/>
    <w:rsid w:val="00B77424"/>
    <w:rsid w:val="00B77F99"/>
    <w:rsid w:val="00B80F81"/>
    <w:rsid w:val="00B82FE0"/>
    <w:rsid w:val="00B84343"/>
    <w:rsid w:val="00B8583F"/>
    <w:rsid w:val="00B87214"/>
    <w:rsid w:val="00B87FA2"/>
    <w:rsid w:val="00B90164"/>
    <w:rsid w:val="00B90DC9"/>
    <w:rsid w:val="00B91500"/>
    <w:rsid w:val="00B91F34"/>
    <w:rsid w:val="00B9246E"/>
    <w:rsid w:val="00B9385D"/>
    <w:rsid w:val="00B94520"/>
    <w:rsid w:val="00B95C04"/>
    <w:rsid w:val="00B95D3C"/>
    <w:rsid w:val="00B96BF1"/>
    <w:rsid w:val="00BA04E4"/>
    <w:rsid w:val="00BA07DF"/>
    <w:rsid w:val="00BA08C0"/>
    <w:rsid w:val="00BA29CD"/>
    <w:rsid w:val="00BA3691"/>
    <w:rsid w:val="00BA3F3C"/>
    <w:rsid w:val="00BA4007"/>
    <w:rsid w:val="00BA4009"/>
    <w:rsid w:val="00BA43A7"/>
    <w:rsid w:val="00BA57EC"/>
    <w:rsid w:val="00BA625F"/>
    <w:rsid w:val="00BA6A2F"/>
    <w:rsid w:val="00BA7477"/>
    <w:rsid w:val="00BA774A"/>
    <w:rsid w:val="00BB0FAF"/>
    <w:rsid w:val="00BB1DE4"/>
    <w:rsid w:val="00BB2138"/>
    <w:rsid w:val="00BB232E"/>
    <w:rsid w:val="00BB3266"/>
    <w:rsid w:val="00BB4343"/>
    <w:rsid w:val="00BB4ACF"/>
    <w:rsid w:val="00BB5894"/>
    <w:rsid w:val="00BB58A2"/>
    <w:rsid w:val="00BB6552"/>
    <w:rsid w:val="00BB6766"/>
    <w:rsid w:val="00BB6A98"/>
    <w:rsid w:val="00BB733A"/>
    <w:rsid w:val="00BB769C"/>
    <w:rsid w:val="00BB7874"/>
    <w:rsid w:val="00BC0547"/>
    <w:rsid w:val="00BC1C97"/>
    <w:rsid w:val="00BC1F7E"/>
    <w:rsid w:val="00BC2FD6"/>
    <w:rsid w:val="00BC3C00"/>
    <w:rsid w:val="00BC46EA"/>
    <w:rsid w:val="00BC4DEA"/>
    <w:rsid w:val="00BC5CDB"/>
    <w:rsid w:val="00BC7F6F"/>
    <w:rsid w:val="00BD0316"/>
    <w:rsid w:val="00BD174C"/>
    <w:rsid w:val="00BD243A"/>
    <w:rsid w:val="00BD2835"/>
    <w:rsid w:val="00BD2CD3"/>
    <w:rsid w:val="00BD4580"/>
    <w:rsid w:val="00BD469B"/>
    <w:rsid w:val="00BD47C4"/>
    <w:rsid w:val="00BD4DA9"/>
    <w:rsid w:val="00BD50B3"/>
    <w:rsid w:val="00BD521C"/>
    <w:rsid w:val="00BD590C"/>
    <w:rsid w:val="00BD6FDB"/>
    <w:rsid w:val="00BD7710"/>
    <w:rsid w:val="00BE024B"/>
    <w:rsid w:val="00BE0571"/>
    <w:rsid w:val="00BE05D9"/>
    <w:rsid w:val="00BE05F4"/>
    <w:rsid w:val="00BE1D5C"/>
    <w:rsid w:val="00BE206C"/>
    <w:rsid w:val="00BE23CF"/>
    <w:rsid w:val="00BE2BF9"/>
    <w:rsid w:val="00BE36A4"/>
    <w:rsid w:val="00BE3F89"/>
    <w:rsid w:val="00BE48E8"/>
    <w:rsid w:val="00BE4FDA"/>
    <w:rsid w:val="00BE558D"/>
    <w:rsid w:val="00BE5EE5"/>
    <w:rsid w:val="00BE5F70"/>
    <w:rsid w:val="00BE6709"/>
    <w:rsid w:val="00BE6C03"/>
    <w:rsid w:val="00BE6FFB"/>
    <w:rsid w:val="00BE72C9"/>
    <w:rsid w:val="00BE7884"/>
    <w:rsid w:val="00BE7E2C"/>
    <w:rsid w:val="00BF00D4"/>
    <w:rsid w:val="00BF06F7"/>
    <w:rsid w:val="00BF21FF"/>
    <w:rsid w:val="00BF3DD2"/>
    <w:rsid w:val="00BF4BD9"/>
    <w:rsid w:val="00BF5AAE"/>
    <w:rsid w:val="00BF65AB"/>
    <w:rsid w:val="00BF690B"/>
    <w:rsid w:val="00BF7152"/>
    <w:rsid w:val="00C011F0"/>
    <w:rsid w:val="00C01816"/>
    <w:rsid w:val="00C01C2D"/>
    <w:rsid w:val="00C02CE0"/>
    <w:rsid w:val="00C06084"/>
    <w:rsid w:val="00C0746B"/>
    <w:rsid w:val="00C07645"/>
    <w:rsid w:val="00C0780E"/>
    <w:rsid w:val="00C10722"/>
    <w:rsid w:val="00C10C03"/>
    <w:rsid w:val="00C12670"/>
    <w:rsid w:val="00C12782"/>
    <w:rsid w:val="00C12FDD"/>
    <w:rsid w:val="00C140D9"/>
    <w:rsid w:val="00C1569D"/>
    <w:rsid w:val="00C15D5E"/>
    <w:rsid w:val="00C1718A"/>
    <w:rsid w:val="00C21029"/>
    <w:rsid w:val="00C21035"/>
    <w:rsid w:val="00C2226C"/>
    <w:rsid w:val="00C22625"/>
    <w:rsid w:val="00C2299C"/>
    <w:rsid w:val="00C2482B"/>
    <w:rsid w:val="00C25BF3"/>
    <w:rsid w:val="00C25C2F"/>
    <w:rsid w:val="00C263A6"/>
    <w:rsid w:val="00C26973"/>
    <w:rsid w:val="00C26CA8"/>
    <w:rsid w:val="00C30C0A"/>
    <w:rsid w:val="00C31633"/>
    <w:rsid w:val="00C31C0B"/>
    <w:rsid w:val="00C3342D"/>
    <w:rsid w:val="00C344D0"/>
    <w:rsid w:val="00C344FA"/>
    <w:rsid w:val="00C3469C"/>
    <w:rsid w:val="00C34928"/>
    <w:rsid w:val="00C35B06"/>
    <w:rsid w:val="00C3659B"/>
    <w:rsid w:val="00C36FAC"/>
    <w:rsid w:val="00C372E1"/>
    <w:rsid w:val="00C37575"/>
    <w:rsid w:val="00C403A9"/>
    <w:rsid w:val="00C404AF"/>
    <w:rsid w:val="00C414E5"/>
    <w:rsid w:val="00C41F60"/>
    <w:rsid w:val="00C424E4"/>
    <w:rsid w:val="00C42500"/>
    <w:rsid w:val="00C42920"/>
    <w:rsid w:val="00C4547A"/>
    <w:rsid w:val="00C45700"/>
    <w:rsid w:val="00C45C47"/>
    <w:rsid w:val="00C4699C"/>
    <w:rsid w:val="00C478A7"/>
    <w:rsid w:val="00C508E1"/>
    <w:rsid w:val="00C50CE2"/>
    <w:rsid w:val="00C51B78"/>
    <w:rsid w:val="00C5290D"/>
    <w:rsid w:val="00C52F59"/>
    <w:rsid w:val="00C53FF1"/>
    <w:rsid w:val="00C547E2"/>
    <w:rsid w:val="00C54DD8"/>
    <w:rsid w:val="00C56362"/>
    <w:rsid w:val="00C56C3A"/>
    <w:rsid w:val="00C57753"/>
    <w:rsid w:val="00C579BA"/>
    <w:rsid w:val="00C60799"/>
    <w:rsid w:val="00C617E4"/>
    <w:rsid w:val="00C61ABA"/>
    <w:rsid w:val="00C61C0D"/>
    <w:rsid w:val="00C61DA7"/>
    <w:rsid w:val="00C61E3B"/>
    <w:rsid w:val="00C62D70"/>
    <w:rsid w:val="00C6435B"/>
    <w:rsid w:val="00C6440F"/>
    <w:rsid w:val="00C64465"/>
    <w:rsid w:val="00C64915"/>
    <w:rsid w:val="00C65B3D"/>
    <w:rsid w:val="00C66031"/>
    <w:rsid w:val="00C67119"/>
    <w:rsid w:val="00C6711D"/>
    <w:rsid w:val="00C7005D"/>
    <w:rsid w:val="00C7053E"/>
    <w:rsid w:val="00C71248"/>
    <w:rsid w:val="00C717DB"/>
    <w:rsid w:val="00C72565"/>
    <w:rsid w:val="00C737D1"/>
    <w:rsid w:val="00C739C2"/>
    <w:rsid w:val="00C77164"/>
    <w:rsid w:val="00C77EF6"/>
    <w:rsid w:val="00C8194A"/>
    <w:rsid w:val="00C8277E"/>
    <w:rsid w:val="00C83388"/>
    <w:rsid w:val="00C834C7"/>
    <w:rsid w:val="00C8421A"/>
    <w:rsid w:val="00C8427F"/>
    <w:rsid w:val="00C85181"/>
    <w:rsid w:val="00C8541A"/>
    <w:rsid w:val="00C86401"/>
    <w:rsid w:val="00C86EEB"/>
    <w:rsid w:val="00C87325"/>
    <w:rsid w:val="00C8737C"/>
    <w:rsid w:val="00C901B4"/>
    <w:rsid w:val="00C901E3"/>
    <w:rsid w:val="00C9085D"/>
    <w:rsid w:val="00C919C7"/>
    <w:rsid w:val="00C921A0"/>
    <w:rsid w:val="00C92356"/>
    <w:rsid w:val="00C92FB0"/>
    <w:rsid w:val="00C945ED"/>
    <w:rsid w:val="00C95989"/>
    <w:rsid w:val="00C9697F"/>
    <w:rsid w:val="00C974A0"/>
    <w:rsid w:val="00C97553"/>
    <w:rsid w:val="00CA003A"/>
    <w:rsid w:val="00CA0ED2"/>
    <w:rsid w:val="00CA2392"/>
    <w:rsid w:val="00CA23F5"/>
    <w:rsid w:val="00CA2BD1"/>
    <w:rsid w:val="00CA3F87"/>
    <w:rsid w:val="00CA41CF"/>
    <w:rsid w:val="00CA6516"/>
    <w:rsid w:val="00CA6A28"/>
    <w:rsid w:val="00CA6BFE"/>
    <w:rsid w:val="00CA75D3"/>
    <w:rsid w:val="00CA777D"/>
    <w:rsid w:val="00CB05D3"/>
    <w:rsid w:val="00CB1458"/>
    <w:rsid w:val="00CB2AC1"/>
    <w:rsid w:val="00CB2D15"/>
    <w:rsid w:val="00CB2FE1"/>
    <w:rsid w:val="00CB3A91"/>
    <w:rsid w:val="00CB413E"/>
    <w:rsid w:val="00CB5413"/>
    <w:rsid w:val="00CB6FF0"/>
    <w:rsid w:val="00CB7C15"/>
    <w:rsid w:val="00CC00C6"/>
    <w:rsid w:val="00CC0535"/>
    <w:rsid w:val="00CC12FE"/>
    <w:rsid w:val="00CC1606"/>
    <w:rsid w:val="00CC1962"/>
    <w:rsid w:val="00CC1B1D"/>
    <w:rsid w:val="00CC1FF4"/>
    <w:rsid w:val="00CC29EE"/>
    <w:rsid w:val="00CC37E2"/>
    <w:rsid w:val="00CC4FE3"/>
    <w:rsid w:val="00CC53E5"/>
    <w:rsid w:val="00CC541C"/>
    <w:rsid w:val="00CC5672"/>
    <w:rsid w:val="00CC5B02"/>
    <w:rsid w:val="00CC7615"/>
    <w:rsid w:val="00CD0710"/>
    <w:rsid w:val="00CD2AB8"/>
    <w:rsid w:val="00CD37FD"/>
    <w:rsid w:val="00CD46D1"/>
    <w:rsid w:val="00CD7B23"/>
    <w:rsid w:val="00CE0163"/>
    <w:rsid w:val="00CE08B2"/>
    <w:rsid w:val="00CE1247"/>
    <w:rsid w:val="00CE138A"/>
    <w:rsid w:val="00CE1556"/>
    <w:rsid w:val="00CE1848"/>
    <w:rsid w:val="00CE1E49"/>
    <w:rsid w:val="00CE1F54"/>
    <w:rsid w:val="00CE1F9B"/>
    <w:rsid w:val="00CE233F"/>
    <w:rsid w:val="00CE24CE"/>
    <w:rsid w:val="00CE25C6"/>
    <w:rsid w:val="00CE3260"/>
    <w:rsid w:val="00CE3FB2"/>
    <w:rsid w:val="00CE471E"/>
    <w:rsid w:val="00CE5E5D"/>
    <w:rsid w:val="00CE7612"/>
    <w:rsid w:val="00CF0627"/>
    <w:rsid w:val="00CF06FA"/>
    <w:rsid w:val="00CF12F1"/>
    <w:rsid w:val="00CF2F09"/>
    <w:rsid w:val="00CF459A"/>
    <w:rsid w:val="00CF572B"/>
    <w:rsid w:val="00CF67A3"/>
    <w:rsid w:val="00CF7712"/>
    <w:rsid w:val="00D004D6"/>
    <w:rsid w:val="00D004E1"/>
    <w:rsid w:val="00D01629"/>
    <w:rsid w:val="00D02933"/>
    <w:rsid w:val="00D036A7"/>
    <w:rsid w:val="00D03986"/>
    <w:rsid w:val="00D04A37"/>
    <w:rsid w:val="00D04A7C"/>
    <w:rsid w:val="00D04DD2"/>
    <w:rsid w:val="00D06070"/>
    <w:rsid w:val="00D073B6"/>
    <w:rsid w:val="00D1047A"/>
    <w:rsid w:val="00D10500"/>
    <w:rsid w:val="00D10583"/>
    <w:rsid w:val="00D1189D"/>
    <w:rsid w:val="00D11960"/>
    <w:rsid w:val="00D1494D"/>
    <w:rsid w:val="00D14C49"/>
    <w:rsid w:val="00D15FB6"/>
    <w:rsid w:val="00D16771"/>
    <w:rsid w:val="00D16ED0"/>
    <w:rsid w:val="00D20093"/>
    <w:rsid w:val="00D22934"/>
    <w:rsid w:val="00D23C0C"/>
    <w:rsid w:val="00D23FCA"/>
    <w:rsid w:val="00D2400E"/>
    <w:rsid w:val="00D244B7"/>
    <w:rsid w:val="00D246F6"/>
    <w:rsid w:val="00D24B2B"/>
    <w:rsid w:val="00D24F37"/>
    <w:rsid w:val="00D2511B"/>
    <w:rsid w:val="00D2587F"/>
    <w:rsid w:val="00D26310"/>
    <w:rsid w:val="00D27008"/>
    <w:rsid w:val="00D30024"/>
    <w:rsid w:val="00D311C6"/>
    <w:rsid w:val="00D31437"/>
    <w:rsid w:val="00D33255"/>
    <w:rsid w:val="00D3383F"/>
    <w:rsid w:val="00D33C92"/>
    <w:rsid w:val="00D33E6C"/>
    <w:rsid w:val="00D34CA7"/>
    <w:rsid w:val="00D35A49"/>
    <w:rsid w:val="00D35BD8"/>
    <w:rsid w:val="00D35BE7"/>
    <w:rsid w:val="00D36580"/>
    <w:rsid w:val="00D414B3"/>
    <w:rsid w:val="00D41740"/>
    <w:rsid w:val="00D41E43"/>
    <w:rsid w:val="00D42406"/>
    <w:rsid w:val="00D45657"/>
    <w:rsid w:val="00D45A0F"/>
    <w:rsid w:val="00D46DC5"/>
    <w:rsid w:val="00D47A2B"/>
    <w:rsid w:val="00D50A09"/>
    <w:rsid w:val="00D50BE1"/>
    <w:rsid w:val="00D511D2"/>
    <w:rsid w:val="00D544D2"/>
    <w:rsid w:val="00D54D7E"/>
    <w:rsid w:val="00D54E17"/>
    <w:rsid w:val="00D55371"/>
    <w:rsid w:val="00D55FF8"/>
    <w:rsid w:val="00D56656"/>
    <w:rsid w:val="00D56B60"/>
    <w:rsid w:val="00D57660"/>
    <w:rsid w:val="00D60D08"/>
    <w:rsid w:val="00D61F73"/>
    <w:rsid w:val="00D6232E"/>
    <w:rsid w:val="00D624CC"/>
    <w:rsid w:val="00D63540"/>
    <w:rsid w:val="00D639A4"/>
    <w:rsid w:val="00D63CF0"/>
    <w:rsid w:val="00D6416B"/>
    <w:rsid w:val="00D65083"/>
    <w:rsid w:val="00D653A9"/>
    <w:rsid w:val="00D66601"/>
    <w:rsid w:val="00D668E0"/>
    <w:rsid w:val="00D674AB"/>
    <w:rsid w:val="00D70EE7"/>
    <w:rsid w:val="00D7182A"/>
    <w:rsid w:val="00D7371F"/>
    <w:rsid w:val="00D745FA"/>
    <w:rsid w:val="00D7593A"/>
    <w:rsid w:val="00D7699E"/>
    <w:rsid w:val="00D7718E"/>
    <w:rsid w:val="00D77190"/>
    <w:rsid w:val="00D77BCA"/>
    <w:rsid w:val="00D806DC"/>
    <w:rsid w:val="00D81C84"/>
    <w:rsid w:val="00D82EF9"/>
    <w:rsid w:val="00D830EA"/>
    <w:rsid w:val="00D83226"/>
    <w:rsid w:val="00D8353E"/>
    <w:rsid w:val="00D83E21"/>
    <w:rsid w:val="00D8429D"/>
    <w:rsid w:val="00D8461D"/>
    <w:rsid w:val="00D84EB5"/>
    <w:rsid w:val="00D867E5"/>
    <w:rsid w:val="00D87435"/>
    <w:rsid w:val="00D904A2"/>
    <w:rsid w:val="00D93334"/>
    <w:rsid w:val="00D9342A"/>
    <w:rsid w:val="00D93BEB"/>
    <w:rsid w:val="00D93F3E"/>
    <w:rsid w:val="00D96E25"/>
    <w:rsid w:val="00D96FB6"/>
    <w:rsid w:val="00D97AAA"/>
    <w:rsid w:val="00DA096A"/>
    <w:rsid w:val="00DA1434"/>
    <w:rsid w:val="00DA2ED2"/>
    <w:rsid w:val="00DA3416"/>
    <w:rsid w:val="00DA3541"/>
    <w:rsid w:val="00DA3AD9"/>
    <w:rsid w:val="00DA4C79"/>
    <w:rsid w:val="00DA4D9C"/>
    <w:rsid w:val="00DA4E7E"/>
    <w:rsid w:val="00DA50B5"/>
    <w:rsid w:val="00DA5F4C"/>
    <w:rsid w:val="00DA6228"/>
    <w:rsid w:val="00DA6C4D"/>
    <w:rsid w:val="00DB0034"/>
    <w:rsid w:val="00DB013A"/>
    <w:rsid w:val="00DB01A5"/>
    <w:rsid w:val="00DB1E9D"/>
    <w:rsid w:val="00DB2CD8"/>
    <w:rsid w:val="00DB2FE1"/>
    <w:rsid w:val="00DB39AC"/>
    <w:rsid w:val="00DB3FA3"/>
    <w:rsid w:val="00DB42D5"/>
    <w:rsid w:val="00DB44B8"/>
    <w:rsid w:val="00DB4745"/>
    <w:rsid w:val="00DB4CF7"/>
    <w:rsid w:val="00DB5C97"/>
    <w:rsid w:val="00DB5D4A"/>
    <w:rsid w:val="00DB5D9F"/>
    <w:rsid w:val="00DB669C"/>
    <w:rsid w:val="00DB67A5"/>
    <w:rsid w:val="00DC0B9D"/>
    <w:rsid w:val="00DC2438"/>
    <w:rsid w:val="00DC2659"/>
    <w:rsid w:val="00DC2C7C"/>
    <w:rsid w:val="00DC2CB1"/>
    <w:rsid w:val="00DC3209"/>
    <w:rsid w:val="00DC6162"/>
    <w:rsid w:val="00DC666F"/>
    <w:rsid w:val="00DC6D09"/>
    <w:rsid w:val="00DC6D37"/>
    <w:rsid w:val="00DC6FD5"/>
    <w:rsid w:val="00DC7FC4"/>
    <w:rsid w:val="00DD0284"/>
    <w:rsid w:val="00DD08F1"/>
    <w:rsid w:val="00DD0A4D"/>
    <w:rsid w:val="00DD0CD8"/>
    <w:rsid w:val="00DD1DAA"/>
    <w:rsid w:val="00DD30FF"/>
    <w:rsid w:val="00DD33CD"/>
    <w:rsid w:val="00DD461D"/>
    <w:rsid w:val="00DD48C2"/>
    <w:rsid w:val="00DD5551"/>
    <w:rsid w:val="00DD5772"/>
    <w:rsid w:val="00DD6E2C"/>
    <w:rsid w:val="00DD74D3"/>
    <w:rsid w:val="00DD7E51"/>
    <w:rsid w:val="00DD7E75"/>
    <w:rsid w:val="00DE0A84"/>
    <w:rsid w:val="00DE1639"/>
    <w:rsid w:val="00DE3F9E"/>
    <w:rsid w:val="00DE4215"/>
    <w:rsid w:val="00DE4F6B"/>
    <w:rsid w:val="00DE5444"/>
    <w:rsid w:val="00DE5D4C"/>
    <w:rsid w:val="00DE5FB8"/>
    <w:rsid w:val="00DE6129"/>
    <w:rsid w:val="00DE673D"/>
    <w:rsid w:val="00DE6F09"/>
    <w:rsid w:val="00DF0CF5"/>
    <w:rsid w:val="00DF0D33"/>
    <w:rsid w:val="00DF1899"/>
    <w:rsid w:val="00DF1E22"/>
    <w:rsid w:val="00DF1F37"/>
    <w:rsid w:val="00DF2330"/>
    <w:rsid w:val="00DF23C2"/>
    <w:rsid w:val="00DF2925"/>
    <w:rsid w:val="00DF34C5"/>
    <w:rsid w:val="00DF53B6"/>
    <w:rsid w:val="00DF5931"/>
    <w:rsid w:val="00DF5ABB"/>
    <w:rsid w:val="00DF7518"/>
    <w:rsid w:val="00E01379"/>
    <w:rsid w:val="00E02032"/>
    <w:rsid w:val="00E037B7"/>
    <w:rsid w:val="00E03CAD"/>
    <w:rsid w:val="00E04264"/>
    <w:rsid w:val="00E04424"/>
    <w:rsid w:val="00E0717E"/>
    <w:rsid w:val="00E10E23"/>
    <w:rsid w:val="00E11614"/>
    <w:rsid w:val="00E123FA"/>
    <w:rsid w:val="00E12767"/>
    <w:rsid w:val="00E12C3A"/>
    <w:rsid w:val="00E13492"/>
    <w:rsid w:val="00E13F54"/>
    <w:rsid w:val="00E14286"/>
    <w:rsid w:val="00E145CB"/>
    <w:rsid w:val="00E14B32"/>
    <w:rsid w:val="00E14B89"/>
    <w:rsid w:val="00E14E95"/>
    <w:rsid w:val="00E151E8"/>
    <w:rsid w:val="00E15871"/>
    <w:rsid w:val="00E1597B"/>
    <w:rsid w:val="00E15D5F"/>
    <w:rsid w:val="00E15F8E"/>
    <w:rsid w:val="00E163B3"/>
    <w:rsid w:val="00E20A0F"/>
    <w:rsid w:val="00E21792"/>
    <w:rsid w:val="00E21A4B"/>
    <w:rsid w:val="00E223B7"/>
    <w:rsid w:val="00E22F64"/>
    <w:rsid w:val="00E2338C"/>
    <w:rsid w:val="00E237AC"/>
    <w:rsid w:val="00E24465"/>
    <w:rsid w:val="00E2470A"/>
    <w:rsid w:val="00E24F2A"/>
    <w:rsid w:val="00E2534C"/>
    <w:rsid w:val="00E25EB7"/>
    <w:rsid w:val="00E27BA8"/>
    <w:rsid w:val="00E30053"/>
    <w:rsid w:val="00E3103C"/>
    <w:rsid w:val="00E317E2"/>
    <w:rsid w:val="00E31F0F"/>
    <w:rsid w:val="00E325E8"/>
    <w:rsid w:val="00E32CDF"/>
    <w:rsid w:val="00E33545"/>
    <w:rsid w:val="00E33BB8"/>
    <w:rsid w:val="00E3420E"/>
    <w:rsid w:val="00E34FBA"/>
    <w:rsid w:val="00E35700"/>
    <w:rsid w:val="00E35826"/>
    <w:rsid w:val="00E35839"/>
    <w:rsid w:val="00E358AA"/>
    <w:rsid w:val="00E363F7"/>
    <w:rsid w:val="00E36829"/>
    <w:rsid w:val="00E3705C"/>
    <w:rsid w:val="00E40C71"/>
    <w:rsid w:val="00E411DD"/>
    <w:rsid w:val="00E4197D"/>
    <w:rsid w:val="00E41B5B"/>
    <w:rsid w:val="00E42ADA"/>
    <w:rsid w:val="00E4300B"/>
    <w:rsid w:val="00E4311A"/>
    <w:rsid w:val="00E43276"/>
    <w:rsid w:val="00E43A1B"/>
    <w:rsid w:val="00E43B13"/>
    <w:rsid w:val="00E443D7"/>
    <w:rsid w:val="00E44C4C"/>
    <w:rsid w:val="00E44D96"/>
    <w:rsid w:val="00E45618"/>
    <w:rsid w:val="00E458F1"/>
    <w:rsid w:val="00E4611F"/>
    <w:rsid w:val="00E46766"/>
    <w:rsid w:val="00E47A23"/>
    <w:rsid w:val="00E50FD0"/>
    <w:rsid w:val="00E51321"/>
    <w:rsid w:val="00E513B3"/>
    <w:rsid w:val="00E5218F"/>
    <w:rsid w:val="00E52532"/>
    <w:rsid w:val="00E52CA8"/>
    <w:rsid w:val="00E53392"/>
    <w:rsid w:val="00E53739"/>
    <w:rsid w:val="00E556A8"/>
    <w:rsid w:val="00E557C0"/>
    <w:rsid w:val="00E5667A"/>
    <w:rsid w:val="00E56BC2"/>
    <w:rsid w:val="00E618D7"/>
    <w:rsid w:val="00E61E37"/>
    <w:rsid w:val="00E61F22"/>
    <w:rsid w:val="00E61F7A"/>
    <w:rsid w:val="00E623CB"/>
    <w:rsid w:val="00E62FA3"/>
    <w:rsid w:val="00E648A4"/>
    <w:rsid w:val="00E649C8"/>
    <w:rsid w:val="00E65F8D"/>
    <w:rsid w:val="00E664A3"/>
    <w:rsid w:val="00E66A47"/>
    <w:rsid w:val="00E7063A"/>
    <w:rsid w:val="00E70FDC"/>
    <w:rsid w:val="00E70FDE"/>
    <w:rsid w:val="00E71528"/>
    <w:rsid w:val="00E7207E"/>
    <w:rsid w:val="00E72F59"/>
    <w:rsid w:val="00E73198"/>
    <w:rsid w:val="00E73358"/>
    <w:rsid w:val="00E73550"/>
    <w:rsid w:val="00E74180"/>
    <w:rsid w:val="00E74B70"/>
    <w:rsid w:val="00E767C7"/>
    <w:rsid w:val="00E7712F"/>
    <w:rsid w:val="00E81079"/>
    <w:rsid w:val="00E8134E"/>
    <w:rsid w:val="00E8199F"/>
    <w:rsid w:val="00E833BE"/>
    <w:rsid w:val="00E85D85"/>
    <w:rsid w:val="00E86CD8"/>
    <w:rsid w:val="00E86FD7"/>
    <w:rsid w:val="00E87BC4"/>
    <w:rsid w:val="00E87C06"/>
    <w:rsid w:val="00E90BE3"/>
    <w:rsid w:val="00E9113C"/>
    <w:rsid w:val="00E912EB"/>
    <w:rsid w:val="00E919B8"/>
    <w:rsid w:val="00E91D8D"/>
    <w:rsid w:val="00E92002"/>
    <w:rsid w:val="00E93698"/>
    <w:rsid w:val="00E942DE"/>
    <w:rsid w:val="00E961BB"/>
    <w:rsid w:val="00E96C93"/>
    <w:rsid w:val="00E97153"/>
    <w:rsid w:val="00E9722D"/>
    <w:rsid w:val="00E97A11"/>
    <w:rsid w:val="00EA07E2"/>
    <w:rsid w:val="00EA0BCE"/>
    <w:rsid w:val="00EA0F60"/>
    <w:rsid w:val="00EA30C8"/>
    <w:rsid w:val="00EA497B"/>
    <w:rsid w:val="00EA539B"/>
    <w:rsid w:val="00EA5C60"/>
    <w:rsid w:val="00EA645D"/>
    <w:rsid w:val="00EB0B31"/>
    <w:rsid w:val="00EB12A8"/>
    <w:rsid w:val="00EB19D0"/>
    <w:rsid w:val="00EB1AF9"/>
    <w:rsid w:val="00EB25F0"/>
    <w:rsid w:val="00EB3A19"/>
    <w:rsid w:val="00EB3DBF"/>
    <w:rsid w:val="00EB4653"/>
    <w:rsid w:val="00EB47C8"/>
    <w:rsid w:val="00EB5847"/>
    <w:rsid w:val="00EB5FEE"/>
    <w:rsid w:val="00EB7AB3"/>
    <w:rsid w:val="00EC0139"/>
    <w:rsid w:val="00EC0A47"/>
    <w:rsid w:val="00EC0FB4"/>
    <w:rsid w:val="00EC0FB7"/>
    <w:rsid w:val="00EC11B8"/>
    <w:rsid w:val="00EC1BA5"/>
    <w:rsid w:val="00EC1E39"/>
    <w:rsid w:val="00EC3C22"/>
    <w:rsid w:val="00EC3EFC"/>
    <w:rsid w:val="00EC3FD5"/>
    <w:rsid w:val="00EC5B7F"/>
    <w:rsid w:val="00EC69D8"/>
    <w:rsid w:val="00EC6B3D"/>
    <w:rsid w:val="00EC6F57"/>
    <w:rsid w:val="00EC7730"/>
    <w:rsid w:val="00EC7E73"/>
    <w:rsid w:val="00ED08D2"/>
    <w:rsid w:val="00ED0908"/>
    <w:rsid w:val="00ED1186"/>
    <w:rsid w:val="00ED163A"/>
    <w:rsid w:val="00ED17F0"/>
    <w:rsid w:val="00ED1C23"/>
    <w:rsid w:val="00ED2A5F"/>
    <w:rsid w:val="00ED2D85"/>
    <w:rsid w:val="00ED30C8"/>
    <w:rsid w:val="00ED3800"/>
    <w:rsid w:val="00ED43BB"/>
    <w:rsid w:val="00ED5CDD"/>
    <w:rsid w:val="00ED60D5"/>
    <w:rsid w:val="00ED6B02"/>
    <w:rsid w:val="00ED6D0C"/>
    <w:rsid w:val="00ED79AC"/>
    <w:rsid w:val="00ED7FE3"/>
    <w:rsid w:val="00EE00D2"/>
    <w:rsid w:val="00EE0D90"/>
    <w:rsid w:val="00EE1106"/>
    <w:rsid w:val="00EE1319"/>
    <w:rsid w:val="00EE1475"/>
    <w:rsid w:val="00EE2E1C"/>
    <w:rsid w:val="00EE2E59"/>
    <w:rsid w:val="00EE5D1B"/>
    <w:rsid w:val="00EF0477"/>
    <w:rsid w:val="00EF069D"/>
    <w:rsid w:val="00EF226D"/>
    <w:rsid w:val="00EF2434"/>
    <w:rsid w:val="00EF258A"/>
    <w:rsid w:val="00EF38D4"/>
    <w:rsid w:val="00EF392E"/>
    <w:rsid w:val="00EF3A10"/>
    <w:rsid w:val="00EF54B0"/>
    <w:rsid w:val="00EF58E3"/>
    <w:rsid w:val="00EF5BC5"/>
    <w:rsid w:val="00EF60FD"/>
    <w:rsid w:val="00EF6989"/>
    <w:rsid w:val="00EF781C"/>
    <w:rsid w:val="00F00351"/>
    <w:rsid w:val="00F016CE"/>
    <w:rsid w:val="00F01A87"/>
    <w:rsid w:val="00F01C9A"/>
    <w:rsid w:val="00F020E1"/>
    <w:rsid w:val="00F02724"/>
    <w:rsid w:val="00F031A7"/>
    <w:rsid w:val="00F03894"/>
    <w:rsid w:val="00F0617B"/>
    <w:rsid w:val="00F06BE1"/>
    <w:rsid w:val="00F06DBE"/>
    <w:rsid w:val="00F07430"/>
    <w:rsid w:val="00F07C7B"/>
    <w:rsid w:val="00F102F8"/>
    <w:rsid w:val="00F10D7B"/>
    <w:rsid w:val="00F111F4"/>
    <w:rsid w:val="00F11B2C"/>
    <w:rsid w:val="00F11DED"/>
    <w:rsid w:val="00F11EE1"/>
    <w:rsid w:val="00F12FA6"/>
    <w:rsid w:val="00F14630"/>
    <w:rsid w:val="00F147C9"/>
    <w:rsid w:val="00F165C5"/>
    <w:rsid w:val="00F1677E"/>
    <w:rsid w:val="00F1718E"/>
    <w:rsid w:val="00F204E1"/>
    <w:rsid w:val="00F20791"/>
    <w:rsid w:val="00F20890"/>
    <w:rsid w:val="00F20973"/>
    <w:rsid w:val="00F20D9B"/>
    <w:rsid w:val="00F20F6B"/>
    <w:rsid w:val="00F21174"/>
    <w:rsid w:val="00F222EB"/>
    <w:rsid w:val="00F24058"/>
    <w:rsid w:val="00F24C15"/>
    <w:rsid w:val="00F26856"/>
    <w:rsid w:val="00F26E46"/>
    <w:rsid w:val="00F33B85"/>
    <w:rsid w:val="00F33E17"/>
    <w:rsid w:val="00F348C4"/>
    <w:rsid w:val="00F3521E"/>
    <w:rsid w:val="00F35AAF"/>
    <w:rsid w:val="00F35AB8"/>
    <w:rsid w:val="00F35EA2"/>
    <w:rsid w:val="00F36A8E"/>
    <w:rsid w:val="00F4010C"/>
    <w:rsid w:val="00F40CBC"/>
    <w:rsid w:val="00F40F04"/>
    <w:rsid w:val="00F41EFB"/>
    <w:rsid w:val="00F42CAB"/>
    <w:rsid w:val="00F43C88"/>
    <w:rsid w:val="00F44473"/>
    <w:rsid w:val="00F444CF"/>
    <w:rsid w:val="00F447CE"/>
    <w:rsid w:val="00F44BE3"/>
    <w:rsid w:val="00F462D8"/>
    <w:rsid w:val="00F47140"/>
    <w:rsid w:val="00F478D6"/>
    <w:rsid w:val="00F50292"/>
    <w:rsid w:val="00F507EC"/>
    <w:rsid w:val="00F50CFA"/>
    <w:rsid w:val="00F50E6B"/>
    <w:rsid w:val="00F51FDB"/>
    <w:rsid w:val="00F52C31"/>
    <w:rsid w:val="00F542CD"/>
    <w:rsid w:val="00F559DD"/>
    <w:rsid w:val="00F55A0E"/>
    <w:rsid w:val="00F56320"/>
    <w:rsid w:val="00F5723F"/>
    <w:rsid w:val="00F57BBB"/>
    <w:rsid w:val="00F57DC0"/>
    <w:rsid w:val="00F60D21"/>
    <w:rsid w:val="00F61339"/>
    <w:rsid w:val="00F62C53"/>
    <w:rsid w:val="00F62CE8"/>
    <w:rsid w:val="00F62F42"/>
    <w:rsid w:val="00F6358F"/>
    <w:rsid w:val="00F638A6"/>
    <w:rsid w:val="00F63BDE"/>
    <w:rsid w:val="00F64DC8"/>
    <w:rsid w:val="00F6580E"/>
    <w:rsid w:val="00F6615F"/>
    <w:rsid w:val="00F661EB"/>
    <w:rsid w:val="00F66336"/>
    <w:rsid w:val="00F66B2F"/>
    <w:rsid w:val="00F67B04"/>
    <w:rsid w:val="00F67E7E"/>
    <w:rsid w:val="00F7051B"/>
    <w:rsid w:val="00F7064A"/>
    <w:rsid w:val="00F70F56"/>
    <w:rsid w:val="00F71652"/>
    <w:rsid w:val="00F72F09"/>
    <w:rsid w:val="00F73FEE"/>
    <w:rsid w:val="00F74392"/>
    <w:rsid w:val="00F74866"/>
    <w:rsid w:val="00F74E75"/>
    <w:rsid w:val="00F75A60"/>
    <w:rsid w:val="00F76AB8"/>
    <w:rsid w:val="00F76DA2"/>
    <w:rsid w:val="00F76DE2"/>
    <w:rsid w:val="00F80546"/>
    <w:rsid w:val="00F814F8"/>
    <w:rsid w:val="00F81B1C"/>
    <w:rsid w:val="00F83D41"/>
    <w:rsid w:val="00F83DBF"/>
    <w:rsid w:val="00F84790"/>
    <w:rsid w:val="00F848CE"/>
    <w:rsid w:val="00F851FD"/>
    <w:rsid w:val="00F856CF"/>
    <w:rsid w:val="00F8617E"/>
    <w:rsid w:val="00F8670D"/>
    <w:rsid w:val="00F86C23"/>
    <w:rsid w:val="00F876CB"/>
    <w:rsid w:val="00F87751"/>
    <w:rsid w:val="00F8782F"/>
    <w:rsid w:val="00F90ABC"/>
    <w:rsid w:val="00F91771"/>
    <w:rsid w:val="00F91B2B"/>
    <w:rsid w:val="00F93230"/>
    <w:rsid w:val="00F93C69"/>
    <w:rsid w:val="00F961FA"/>
    <w:rsid w:val="00F96BF5"/>
    <w:rsid w:val="00F97035"/>
    <w:rsid w:val="00FA0DB4"/>
    <w:rsid w:val="00FA1558"/>
    <w:rsid w:val="00FA2250"/>
    <w:rsid w:val="00FA2F19"/>
    <w:rsid w:val="00FA34B4"/>
    <w:rsid w:val="00FA49CF"/>
    <w:rsid w:val="00FA4A9B"/>
    <w:rsid w:val="00FA4F9D"/>
    <w:rsid w:val="00FA552E"/>
    <w:rsid w:val="00FA5A38"/>
    <w:rsid w:val="00FA60EA"/>
    <w:rsid w:val="00FA65AE"/>
    <w:rsid w:val="00FB0CD5"/>
    <w:rsid w:val="00FB0FFB"/>
    <w:rsid w:val="00FB21F4"/>
    <w:rsid w:val="00FB2B7A"/>
    <w:rsid w:val="00FB3420"/>
    <w:rsid w:val="00FB39B0"/>
    <w:rsid w:val="00FB53C5"/>
    <w:rsid w:val="00FB6078"/>
    <w:rsid w:val="00FB6149"/>
    <w:rsid w:val="00FB6DA3"/>
    <w:rsid w:val="00FB7800"/>
    <w:rsid w:val="00FB7BD9"/>
    <w:rsid w:val="00FC076B"/>
    <w:rsid w:val="00FC0A98"/>
    <w:rsid w:val="00FC1099"/>
    <w:rsid w:val="00FC16BC"/>
    <w:rsid w:val="00FC1815"/>
    <w:rsid w:val="00FC2997"/>
    <w:rsid w:val="00FC3145"/>
    <w:rsid w:val="00FC3D7E"/>
    <w:rsid w:val="00FC3E4A"/>
    <w:rsid w:val="00FC3EC9"/>
    <w:rsid w:val="00FC4141"/>
    <w:rsid w:val="00FC4BBD"/>
    <w:rsid w:val="00FC5C31"/>
    <w:rsid w:val="00FC61D9"/>
    <w:rsid w:val="00FD09FE"/>
    <w:rsid w:val="00FD0DCD"/>
    <w:rsid w:val="00FD174F"/>
    <w:rsid w:val="00FD1B06"/>
    <w:rsid w:val="00FD2278"/>
    <w:rsid w:val="00FD3218"/>
    <w:rsid w:val="00FD36CC"/>
    <w:rsid w:val="00FD3958"/>
    <w:rsid w:val="00FD52EC"/>
    <w:rsid w:val="00FD55A1"/>
    <w:rsid w:val="00FD5839"/>
    <w:rsid w:val="00FD5C33"/>
    <w:rsid w:val="00FD6D18"/>
    <w:rsid w:val="00FD725A"/>
    <w:rsid w:val="00FE097A"/>
    <w:rsid w:val="00FE1C60"/>
    <w:rsid w:val="00FE2FAC"/>
    <w:rsid w:val="00FE3709"/>
    <w:rsid w:val="00FE3BE7"/>
    <w:rsid w:val="00FE3DC1"/>
    <w:rsid w:val="00FE449E"/>
    <w:rsid w:val="00FE4920"/>
    <w:rsid w:val="00FE4D40"/>
    <w:rsid w:val="00FE4EA2"/>
    <w:rsid w:val="00FE5269"/>
    <w:rsid w:val="00FE6778"/>
    <w:rsid w:val="00FF0A4B"/>
    <w:rsid w:val="00FF113E"/>
    <w:rsid w:val="00FF1511"/>
    <w:rsid w:val="00FF1691"/>
    <w:rsid w:val="00FF26C3"/>
    <w:rsid w:val="00FF3932"/>
    <w:rsid w:val="00FF3F92"/>
    <w:rsid w:val="00FF4412"/>
    <w:rsid w:val="00FF4B4D"/>
    <w:rsid w:val="00FF5438"/>
    <w:rsid w:val="00FF5CCB"/>
    <w:rsid w:val="00FF5E25"/>
    <w:rsid w:val="00FF742E"/>
    <w:rsid w:val="00FF7D6C"/>
    <w:rsid w:val="05244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character" w:styleId="4">
    <w:name w:val="Strong"/>
    <w:basedOn w:val="3"/>
    <w:qFormat/>
    <w:uiPriority w:val="22"/>
    <w:rPr>
      <w:b/>
      <w:bCs/>
    </w:rPr>
  </w:style>
  <w:style w:type="paragraph" w:customStyle="1" w:styleId="5">
    <w:name w:val="custom_unionstyle"/>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603</Words>
  <Characters>3439</Characters>
  <Lines>28</Lines>
  <Paragraphs>8</Paragraphs>
  <TotalTime>6</TotalTime>
  <ScaleCrop>false</ScaleCrop>
  <LinksUpToDate>false</LinksUpToDate>
  <CharactersWithSpaces>4034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2018-08-14T09:34:00Z</dcterms:created>
  <dc:creator>吴敏</dc:creator>
  <cp:lastModifiedBy>程茜</cp:lastModifiedBy>
  <dcterms:modified xsi:type="dcterms:W3CDTF">2019-08-22T01:15:10Z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