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eastAsiaTheme="minorEastAsia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>附件：</w:t>
      </w:r>
    </w:p>
    <w:tbl>
      <w:tblPr>
        <w:tblStyle w:val="5"/>
        <w:tblW w:w="9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2785"/>
        <w:gridCol w:w="4845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包号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器械名称</w:t>
            </w:r>
          </w:p>
        </w:tc>
        <w:tc>
          <w:tcPr>
            <w:tcW w:w="48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参数及技术要求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01包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眼科手术器械</w:t>
            </w:r>
          </w:p>
        </w:tc>
        <w:tc>
          <w:tcPr>
            <w:tcW w:w="48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品目1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板式开睑器</w:t>
            </w:r>
          </w:p>
        </w:tc>
        <w:tc>
          <w:tcPr>
            <w:tcW w:w="48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开睑器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品目2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波切镜片套包</w:t>
            </w:r>
          </w:p>
        </w:tc>
        <w:tc>
          <w:tcPr>
            <w:tcW w:w="48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含平凹镜、凹凸放大镜、广视场镜、双凹镜、20度圆棱镜、30度圆棱镜、圆棱状双凹镜、50度圆棱镜、镜片固定环、镜片固定环（双脚）、镜片固定镊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品目3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布巾钳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11cm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品目4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持针器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眼用持针器（大号）长12.5cm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品目5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刀柄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眼科手术刀柄 3号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品目6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笛针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眼用笛针23G、25G（头部不带硅胶）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品目7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笛针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眼用笛针23G、25G（头部带硅胶）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品目8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垫板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空心左式，空心右式，14mm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品目9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儿童用玻切镜片套包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含平凹镜、双凹镜、30°圆棱镜、圆棱状双凹镜、50°圆棱镜、镜片固定环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品目10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锋线结扎镊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1*2齿，0.3mm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品目11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巩膜剥离子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双头，4mm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品目12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巩膜顶压器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双头，6mm宽条状，0.5mm泪滴状，全长133mm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品目13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巩膜咬切器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直径1.0mm，全长125mm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品目14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硅胶消毒盒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耐高温，长200mm＊宽110mm＊高27mm；长285mm＊宽180mm＊高45mm；长158*宽89mm＊高27mm；长192*宽58mm＊高27mm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品目15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睑板夹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翻眼镊（左式）、翻眼镊（右式），28mm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品目16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睑板腺囊肿镊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24mm大；20mm中，9mm小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品目17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睑板腺囊肿镊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按摩镊，3.5mm＊3.0mm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品目18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角膜剪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一体式弯钝头，刃长15mm,全长116mm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品目19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角膜异物钩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直，1.7mm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品目20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角膜异物钩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弯，1.7mm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品目21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结膜剪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弯尖，刃长20mm，全长85mm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品目22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结膜镊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直唇头齿、齿距0.5mm、全长100mm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品目23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结扎镊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爱迪生镊,头宽 0.5mm1x2齿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品目24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结扎镊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爱迪生镊,头宽1.0mm，1*2齿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品目25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睫毛镊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圆头，2mm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品目26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睫毛镊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7mm，全长110mm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品目27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巾钳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布巾钳 11cm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品目28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金柄持针器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眼用持针器（大号）长12.5cm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品目29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晶体定位勾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T型头，0.2mm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品目30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晶体线环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冲洗式5X7，冲洗式3*8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品目31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晶体植入镊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圆头，5mm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品目32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开睑器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各规格分项报价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品目33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泪道探针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各规格分项报价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品目34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泪点扩张器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长锥、中锥、短锥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品目35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泪囊牵开器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3*3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品目36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膜状内障剪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弯尖，刃长16mm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品目37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劈核刀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碎核刀，角形，13mm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品目38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视网膜镊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各规格分项报价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品目39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受水器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85mm＊140mm＊100mm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品目40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眼睑板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18mm，22mm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品目41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撕囊镊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哈夫式弧形15mm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品目42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头戴放大镜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4倍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品目43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蚊氏止血钳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弯，长12.5cm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品目44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蚊氏止血钳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直，长10cm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品目45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蚊式止血钳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直，长12.5cm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品目46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无齿镊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直平台长，头宽0.3mm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品目47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洗眼壶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100mm＊86mm＊90mm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品目48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系线镊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直平台长，头宽0.3mm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品目49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显微持针钳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7圆柄弯头，全长134mm，眼用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品目50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显微虹膜拉勾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0.2mm，1盒5支装，PMMA材质，全长13mm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品目51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显微斜视镊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右，带锁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品目52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显微斜视镊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左，带锁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品目53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显微眼内视网膜镊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无损伤，23G/25G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品目54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显微眼用钩具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视网膜刷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品目55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显微眼用剪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维纳斯剪，弯尖，13mm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品目56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显微眼用镊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斜视镊，长12.5cm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品目57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显微有齿镊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0.3mm，1x2齿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品目58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显微止血夹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止血器，啄木鸟式，5mm＊7mm，8mm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品目59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消毒盒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不锈钢、235＊150*34mm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品目60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消毒盒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显微虹膜拉钩专用，30*21mm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品目61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小梁剪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微弯，12mm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品目62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小梁剪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直尖、刃长12mm、全长120mm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品目63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小梁剪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弯尖、刃长12mm、全长120mm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品目64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小梁切开器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全长58mm，带弧形标记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品目65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斜视勾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各规格分项报价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品目66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新型宝石手术刀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 xml:space="preserve">月型隧道刀2.8*0.25mm 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品目67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新型宝石手术刀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弯头穿刺刀2.8*0.2mm＊60º，3.0＊0.2mm＊60º，3.2*0.2mm＊60º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品目68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新型宝石手术刀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双面刃切口刀1.0*0.2mm＊45°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品目69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血管钳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弯，长12.5cm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品目70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眼睑板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双头片铲(眼睑板)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品目71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眼睑拉勾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各规格分项报价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品目72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眼科镊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眼用镊，直1*2齿，弯尖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品目73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眼科普通持针钳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直头长短柄，10mm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品目74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眼科手术刀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角巩膜穿刺刀15度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品目75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眼科手术刀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隧道刀，刀宽2.2mm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品目76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眼科手术刀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裂隙穿刺刀，刀款3.2mm，3mm，2.8mm，2.2mm，1.8mm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品目77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眼科手术辅助用钩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超声乳化调节杆，南氏勾头部1.8mm、1.6mm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品目78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眼内膜铲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双头虹膜恢复器，0.5mm，1.2mm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品目79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眼内膜钩(眼深部拉勾)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扁，  双头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品目80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眼内吸铁器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直径0.9mm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品目81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眼内吸铁器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组合式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品目82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眼内异物镊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眼内异物镊（二爪）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品目83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眼内异物镊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眼内异物镊（三爪）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品目84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眼球固定球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18mm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品目85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眼球固定球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20mm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品目86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眼球固定球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22mm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品目87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眼球摘出剪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中弯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品目88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眼球摘出剪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大弯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品目89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眼用测量尺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斜视器，测距尺弯；测距尺直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品目90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眼用持针钳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（小号）长10cm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品目91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眼用持针钳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艾利斯钳，长16cm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品目92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眼用刮匙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睑板腺囊肿锐匙，3.5mm大；2.5mm中；1.5mm小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品目93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眼用剪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弯尖，刃长30mm，全长100mm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品目94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眼用剪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直尖，刃长30mm，全长100mm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品目95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眼用镊（枪状镊）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枪状镊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品目96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眼罩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测量视力用遮眼棒，63*52mm，全长200mm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品目97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咬骨钳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3mm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品目98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有齿镊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1*2齿，0.3mm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品目99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有齿镊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直、1x2唇头钩、全长100mm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品目100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注水圈套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冲洗式5X7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品目101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注吸冲洗器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双管8号针，0.35mm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品目102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注吸器手柄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I/A手柄式超乳注吸器，弯头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品目103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注吸器手柄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I/A手柄式超乳注吸器，吸水式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品目104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左右翻眼镊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翻眼镊（左式）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51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品目105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左右翻眼镊</w:t>
            </w:r>
          </w:p>
        </w:tc>
        <w:tc>
          <w:tcPr>
            <w:tcW w:w="4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翻眼镊（右式）</w:t>
            </w:r>
          </w:p>
        </w:tc>
        <w:tc>
          <w:tcPr>
            <w:tcW w:w="79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1、开标时需提供样品。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2、各规格型号分项报价</w:t>
      </w:r>
      <w:r>
        <w:rPr>
          <w:rFonts w:hint="eastAsia" w:ascii="宋体" w:hAnsi="宋体" w:eastAsia="宋体"/>
          <w:b/>
          <w:bCs/>
          <w:sz w:val="21"/>
          <w:szCs w:val="21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E157136"/>
    <w:rsid w:val="6FC0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8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5409</Words>
  <Characters>6276</Characters>
  <Lines>272</Lines>
  <Paragraphs>354</Paragraphs>
  <TotalTime>1</TotalTime>
  <ScaleCrop>false</ScaleCrop>
  <LinksUpToDate>false</LinksUpToDate>
  <CharactersWithSpaces>11331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2020-08-11T08:15:00Z</dcterms:created>
  <dc:creator>微软用户</dc:creator>
  <cp:lastModifiedBy>那些年那些事儿</cp:lastModifiedBy>
  <dcterms:modified xsi:type="dcterms:W3CDTF">2020-12-02T06:11:48Z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