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9F" w:rsidRDefault="0032669F" w:rsidP="0032669F">
      <w:pPr>
        <w:pStyle w:val="a5"/>
        <w:spacing w:line="400" w:lineRule="exact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附件2</w:t>
      </w:r>
    </w:p>
    <w:p w:rsidR="0032669F" w:rsidRDefault="0032669F" w:rsidP="0032669F">
      <w:pPr>
        <w:spacing w:line="40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安徽医科大学“最受学生欢迎教师教学奖”</w:t>
      </w:r>
    </w:p>
    <w:p w:rsidR="0032669F" w:rsidRDefault="0032669F" w:rsidP="0032669F">
      <w:pPr>
        <w:spacing w:line="400" w:lineRule="exact"/>
        <w:jc w:val="center"/>
      </w:pPr>
      <w:r>
        <w:rPr>
          <w:rFonts w:hint="eastAsia"/>
          <w:b/>
          <w:sz w:val="36"/>
          <w:szCs w:val="36"/>
        </w:rPr>
        <w:t>评选申报表</w:t>
      </w:r>
    </w:p>
    <w:tbl>
      <w:tblPr>
        <w:tblW w:w="0" w:type="auto"/>
        <w:tblInd w:w="-168" w:type="dxa"/>
        <w:tblLayout w:type="fixed"/>
        <w:tblLook w:val="0000"/>
      </w:tblPr>
      <w:tblGrid>
        <w:gridCol w:w="809"/>
        <w:gridCol w:w="1238"/>
        <w:gridCol w:w="1305"/>
        <w:gridCol w:w="255"/>
        <w:gridCol w:w="960"/>
        <w:gridCol w:w="885"/>
        <w:gridCol w:w="675"/>
        <w:gridCol w:w="1245"/>
        <w:gridCol w:w="1553"/>
      </w:tblGrid>
      <w:tr w:rsidR="0032669F" w:rsidTr="00540378">
        <w:trPr>
          <w:trHeight w:val="45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9F" w:rsidRDefault="0032669F" w:rsidP="00540378">
            <w:pPr>
              <w:widowControl/>
              <w:spacing w:line="120" w:lineRule="auto"/>
              <w:jc w:val="distribute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69F" w:rsidRDefault="0032669F" w:rsidP="00540378">
            <w:pPr>
              <w:widowControl/>
              <w:jc w:val="distribute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69F" w:rsidRDefault="0032669F" w:rsidP="00540378">
            <w:pPr>
              <w:widowControl/>
              <w:jc w:val="distribute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年龄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69F" w:rsidRDefault="0032669F" w:rsidP="00540378">
            <w:pPr>
              <w:widowControl/>
              <w:jc w:val="distribute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9F" w:rsidRDefault="0032669F" w:rsidP="00540378">
            <w:pPr>
              <w:widowControl/>
              <w:jc w:val="distribute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9F" w:rsidRDefault="0032669F" w:rsidP="00540378">
            <w:pPr>
              <w:widowControl/>
              <w:jc w:val="distribute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9F" w:rsidRDefault="0032669F" w:rsidP="00540378">
            <w:pPr>
              <w:widowControl/>
              <w:jc w:val="distribute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69F" w:rsidRDefault="0032669F" w:rsidP="00540378">
            <w:pPr>
              <w:widowControl/>
              <w:jc w:val="distribute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669F" w:rsidTr="00540378">
        <w:trPr>
          <w:trHeight w:val="50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9F" w:rsidRDefault="0032669F" w:rsidP="00540378">
            <w:pPr>
              <w:widowControl/>
              <w:spacing w:line="120" w:lineRule="auto"/>
              <w:jc w:val="distribute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职称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69F" w:rsidRDefault="0032669F" w:rsidP="00540378">
            <w:pPr>
              <w:widowControl/>
              <w:jc w:val="distribute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9F" w:rsidRDefault="0032669F" w:rsidP="00540378">
            <w:pPr>
              <w:widowControl/>
              <w:jc w:val="distribute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最高学历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69F" w:rsidRDefault="0032669F" w:rsidP="00540378">
            <w:pPr>
              <w:widowControl/>
              <w:jc w:val="distribute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9F" w:rsidRDefault="0032669F" w:rsidP="00540378">
            <w:pPr>
              <w:widowControl/>
              <w:jc w:val="distribute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最高学位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69F" w:rsidRDefault="0032669F" w:rsidP="00540378">
            <w:pPr>
              <w:widowControl/>
              <w:jc w:val="distribute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669F" w:rsidTr="00540378">
        <w:trPr>
          <w:trHeight w:val="50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9F" w:rsidRDefault="0032669F" w:rsidP="00540378">
            <w:pPr>
              <w:widowControl/>
              <w:spacing w:line="120" w:lineRule="auto"/>
              <w:jc w:val="distribute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所授课程</w:t>
            </w:r>
          </w:p>
        </w:tc>
        <w:tc>
          <w:tcPr>
            <w:tcW w:w="4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2669F" w:rsidRDefault="0032669F" w:rsidP="00540378">
            <w:pPr>
              <w:widowControl/>
              <w:jc w:val="distribute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9F" w:rsidRDefault="0032669F" w:rsidP="00540378">
            <w:pPr>
              <w:widowControl/>
              <w:jc w:val="distribute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所属院系、教研室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69F" w:rsidRDefault="0032669F" w:rsidP="00540378">
            <w:pPr>
              <w:widowControl/>
              <w:jc w:val="distribute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669F" w:rsidTr="00540378">
        <w:trPr>
          <w:trHeight w:val="45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9F" w:rsidRDefault="0032669F" w:rsidP="00540378">
            <w:pPr>
              <w:widowControl/>
              <w:jc w:val="distribute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来校工作年限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69F" w:rsidRDefault="0032669F" w:rsidP="00540378">
            <w:pPr>
              <w:widowControl/>
              <w:jc w:val="distribute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9F" w:rsidRDefault="0032669F" w:rsidP="00540378">
            <w:pPr>
              <w:widowControl/>
              <w:jc w:val="distribute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本学年承担本科教学学时数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9F" w:rsidRDefault="0032669F" w:rsidP="00540378">
            <w:pPr>
              <w:widowControl/>
              <w:jc w:val="distribute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69F" w:rsidRDefault="0032669F" w:rsidP="00540378">
            <w:pPr>
              <w:widowControl/>
              <w:jc w:val="distribute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所属教研室本科教学平均学时数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69F" w:rsidRDefault="0032669F" w:rsidP="00540378">
            <w:pPr>
              <w:widowControl/>
              <w:jc w:val="distribute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669F" w:rsidTr="00540378">
        <w:trPr>
          <w:trHeight w:val="312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9F" w:rsidRDefault="0032669F" w:rsidP="00540378">
            <w:pPr>
              <w:widowControl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事</w:t>
            </w:r>
          </w:p>
          <w:p w:rsidR="0032669F" w:rsidRDefault="0032669F" w:rsidP="00540378">
            <w:pPr>
              <w:widowControl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迹</w:t>
            </w:r>
            <w:proofErr w:type="gramEnd"/>
          </w:p>
          <w:p w:rsidR="0032669F" w:rsidRDefault="0032669F" w:rsidP="00540378">
            <w:pPr>
              <w:widowControl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简</w:t>
            </w:r>
          </w:p>
          <w:p w:rsidR="0032669F" w:rsidRDefault="0032669F" w:rsidP="0054037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介</w:t>
            </w:r>
            <w:proofErr w:type="gramEnd"/>
          </w:p>
        </w:tc>
        <w:tc>
          <w:tcPr>
            <w:tcW w:w="811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9F" w:rsidRDefault="0032669F" w:rsidP="0054037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  <w:p w:rsidR="0032669F" w:rsidRDefault="0032669F" w:rsidP="00540378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（可另附页）</w:t>
            </w:r>
          </w:p>
          <w:p w:rsidR="0032669F" w:rsidRDefault="0032669F" w:rsidP="0054037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  <w:p w:rsidR="0032669F" w:rsidRDefault="0032669F" w:rsidP="0054037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  <w:p w:rsidR="0032669F" w:rsidRDefault="0032669F" w:rsidP="0054037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  <w:p w:rsidR="0032669F" w:rsidRDefault="0032669F" w:rsidP="0054037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  <w:p w:rsidR="0032669F" w:rsidRDefault="0032669F" w:rsidP="0054037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  <w:p w:rsidR="0032669F" w:rsidRDefault="0032669F" w:rsidP="0054037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  <w:p w:rsidR="0032669F" w:rsidRDefault="0032669F" w:rsidP="0054037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  <w:p w:rsidR="0032669F" w:rsidRDefault="0032669F" w:rsidP="0054037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  <w:p w:rsidR="0032669F" w:rsidRDefault="0032669F" w:rsidP="0054037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  <w:p w:rsidR="0032669F" w:rsidRDefault="0032669F" w:rsidP="0054037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  <w:p w:rsidR="0032669F" w:rsidRDefault="0032669F" w:rsidP="0054037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  <w:p w:rsidR="0032669F" w:rsidRDefault="0032669F" w:rsidP="0054037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  <w:p w:rsidR="0032669F" w:rsidRDefault="0032669F" w:rsidP="0054037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  <w:p w:rsidR="0032669F" w:rsidRDefault="0032669F" w:rsidP="0054037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  <w:p w:rsidR="0032669F" w:rsidRDefault="0032669F" w:rsidP="0054037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  <w:p w:rsidR="0032669F" w:rsidRDefault="0032669F" w:rsidP="0054037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  <w:p w:rsidR="0032669F" w:rsidRDefault="0032669F" w:rsidP="00540378">
            <w:pPr>
              <w:widowControl/>
              <w:rPr>
                <w:rFonts w:ascii="宋体" w:hAnsi="宋体" w:cs="宋体" w:hint="eastAsia"/>
                <w:kern w:val="0"/>
                <w:sz w:val="22"/>
              </w:rPr>
            </w:pPr>
          </w:p>
          <w:p w:rsidR="0032669F" w:rsidRDefault="0032669F" w:rsidP="0054037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32669F" w:rsidRDefault="0032669F" w:rsidP="00540378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32669F" w:rsidRDefault="0032669F" w:rsidP="00540378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669F" w:rsidTr="00540378">
        <w:trPr>
          <w:trHeight w:val="624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9F" w:rsidRDefault="0032669F" w:rsidP="00540378">
            <w:pPr>
              <w:widowControl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11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9F" w:rsidRDefault="0032669F" w:rsidP="0054037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R="0032669F" w:rsidTr="00540378">
        <w:trPr>
          <w:trHeight w:val="624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9F" w:rsidRDefault="0032669F" w:rsidP="00540378">
            <w:pPr>
              <w:widowControl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11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9F" w:rsidRDefault="0032669F" w:rsidP="0054037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R="0032669F" w:rsidTr="00540378">
        <w:trPr>
          <w:trHeight w:val="624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9F" w:rsidRDefault="0032669F" w:rsidP="00540378">
            <w:pPr>
              <w:widowControl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</w:p>
        </w:tc>
        <w:tc>
          <w:tcPr>
            <w:tcW w:w="811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9F" w:rsidRDefault="0032669F" w:rsidP="0054037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R="0032669F" w:rsidTr="00540378">
        <w:trPr>
          <w:trHeight w:val="312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9F" w:rsidRDefault="0032669F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11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9F" w:rsidRDefault="0032669F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32669F" w:rsidTr="00540378">
        <w:trPr>
          <w:trHeight w:val="259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9F" w:rsidRDefault="0032669F" w:rsidP="00540378">
            <w:pPr>
              <w:widowControl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学</w:t>
            </w:r>
          </w:p>
          <w:p w:rsidR="0032669F" w:rsidRDefault="0032669F" w:rsidP="00540378">
            <w:pPr>
              <w:widowControl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院</w:t>
            </w:r>
          </w:p>
          <w:p w:rsidR="0032669F" w:rsidRDefault="0032669F" w:rsidP="00540378">
            <w:pPr>
              <w:widowControl/>
              <w:jc w:val="center"/>
              <w:rPr>
                <w:rFonts w:ascii="宋体" w:hAnsi="宋体" w:cs="宋体" w:hint="eastAsia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意</w:t>
            </w:r>
          </w:p>
          <w:p w:rsidR="0032669F" w:rsidRDefault="0032669F" w:rsidP="0054037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见</w:t>
            </w:r>
          </w:p>
        </w:tc>
        <w:tc>
          <w:tcPr>
            <w:tcW w:w="8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9F" w:rsidRDefault="0032669F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32669F" w:rsidRDefault="0032669F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32669F" w:rsidRDefault="0032669F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</w:p>
          <w:p w:rsidR="0032669F" w:rsidRDefault="0032669F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32669F" w:rsidRDefault="0032669F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32669F" w:rsidRDefault="0032669F" w:rsidP="005403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32669F" w:rsidRDefault="0032669F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        </w:t>
            </w:r>
          </w:p>
          <w:p w:rsidR="0032669F" w:rsidRDefault="0032669F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              （盖章）</w:t>
            </w:r>
          </w:p>
          <w:p w:rsidR="0032669F" w:rsidRDefault="0032669F" w:rsidP="00540378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             年  月  日</w:t>
            </w:r>
          </w:p>
        </w:tc>
      </w:tr>
    </w:tbl>
    <w:p w:rsidR="0032669F" w:rsidRDefault="0032669F" w:rsidP="0032669F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备注：</w:t>
      </w:r>
    </w:p>
    <w:p w:rsidR="0032669F" w:rsidRDefault="0032669F" w:rsidP="0032669F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      </w:t>
      </w:r>
      <w:r>
        <w:rPr>
          <w:rFonts w:hint="eastAsia"/>
          <w:b/>
          <w:sz w:val="36"/>
          <w:szCs w:val="36"/>
        </w:rPr>
        <w:t>评选申报材料要求</w:t>
      </w:r>
    </w:p>
    <w:p w:rsidR="0032669F" w:rsidRDefault="0032669F" w:rsidP="0032669F">
      <w:pPr>
        <w:rPr>
          <w:rFonts w:ascii="楷体_GB2312" w:eastAsia="楷体_GB2312" w:hint="eastAsia"/>
          <w:sz w:val="32"/>
          <w:szCs w:val="32"/>
        </w:rPr>
      </w:pPr>
    </w:p>
    <w:p w:rsidR="0032669F" w:rsidRDefault="0032669F" w:rsidP="0032669F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1.教师个人简介：请申报教师准备500字左右个人简介，内容包括学历、职称、本年度讲授本科课程情况、教学特色、近三年教学成果、人生格言等。此材料只交电子文档。</w:t>
      </w:r>
    </w:p>
    <w:p w:rsidR="0032669F" w:rsidRDefault="0032669F" w:rsidP="0032669F">
      <w:pPr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2.教师个人照片：个人2寸正面照片一张（照片小于15K，jpg格式），请将个人简介和照片放入一个文件夹中，以教师姓名作为文件名。此材料只交电子文档。</w:t>
      </w:r>
    </w:p>
    <w:p w:rsidR="0032669F" w:rsidRDefault="0032669F" w:rsidP="0032669F">
      <w:pPr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 xml:space="preserve">    </w:t>
      </w:r>
    </w:p>
    <w:p w:rsidR="0032669F" w:rsidRDefault="0032669F" w:rsidP="0032669F">
      <w:pPr>
        <w:rPr>
          <w:rFonts w:ascii="楷体_GB2312" w:eastAsia="楷体_GB2312" w:hint="eastAsia"/>
          <w:sz w:val="32"/>
          <w:szCs w:val="32"/>
        </w:rPr>
      </w:pPr>
    </w:p>
    <w:p w:rsidR="0032669F" w:rsidRDefault="0032669F" w:rsidP="0032669F">
      <w:pPr>
        <w:rPr>
          <w:rFonts w:ascii="楷体_GB2312" w:eastAsia="楷体_GB2312" w:hint="eastAsia"/>
          <w:sz w:val="32"/>
          <w:szCs w:val="32"/>
        </w:rPr>
      </w:pPr>
    </w:p>
    <w:p w:rsidR="0032669F" w:rsidRDefault="0032669F" w:rsidP="0032669F">
      <w:pPr>
        <w:rPr>
          <w:rFonts w:ascii="楷体_GB2312" w:eastAsia="楷体_GB2312" w:hint="eastAsia"/>
          <w:sz w:val="32"/>
          <w:szCs w:val="32"/>
        </w:rPr>
      </w:pPr>
    </w:p>
    <w:p w:rsidR="0032669F" w:rsidRDefault="0032669F" w:rsidP="0032669F">
      <w:pPr>
        <w:rPr>
          <w:rFonts w:ascii="楷体_GB2312" w:eastAsia="楷体_GB2312" w:hint="eastAsia"/>
          <w:sz w:val="32"/>
          <w:szCs w:val="32"/>
        </w:rPr>
      </w:pPr>
    </w:p>
    <w:p w:rsidR="0032669F" w:rsidRDefault="0032669F" w:rsidP="0032669F">
      <w:pPr>
        <w:rPr>
          <w:rFonts w:ascii="楷体_GB2312" w:eastAsia="楷体_GB2312" w:hint="eastAsia"/>
          <w:sz w:val="32"/>
          <w:szCs w:val="32"/>
        </w:rPr>
      </w:pPr>
    </w:p>
    <w:p w:rsidR="0032669F" w:rsidRDefault="0032669F" w:rsidP="0032669F">
      <w:pPr>
        <w:rPr>
          <w:rFonts w:ascii="楷体_GB2312" w:eastAsia="楷体_GB2312" w:hint="eastAsia"/>
          <w:sz w:val="32"/>
          <w:szCs w:val="32"/>
        </w:rPr>
      </w:pPr>
    </w:p>
    <w:p w:rsidR="0032669F" w:rsidRDefault="0032669F" w:rsidP="0032669F">
      <w:pPr>
        <w:rPr>
          <w:rFonts w:ascii="楷体_GB2312" w:eastAsia="楷体_GB2312" w:hint="eastAsia"/>
          <w:sz w:val="32"/>
          <w:szCs w:val="32"/>
        </w:rPr>
      </w:pPr>
    </w:p>
    <w:p w:rsidR="0032669F" w:rsidRDefault="0032669F" w:rsidP="0032669F">
      <w:pPr>
        <w:rPr>
          <w:rFonts w:ascii="楷体_GB2312" w:eastAsia="楷体_GB2312" w:hint="eastAsia"/>
          <w:sz w:val="32"/>
          <w:szCs w:val="32"/>
        </w:rPr>
      </w:pPr>
    </w:p>
    <w:p w:rsidR="0032669F" w:rsidRDefault="0032669F" w:rsidP="0032669F">
      <w:pPr>
        <w:rPr>
          <w:rFonts w:ascii="楷体_GB2312" w:eastAsia="楷体_GB2312" w:hint="eastAsia"/>
          <w:sz w:val="32"/>
          <w:szCs w:val="32"/>
        </w:rPr>
      </w:pPr>
    </w:p>
    <w:p w:rsidR="0032669F" w:rsidRDefault="0032669F" w:rsidP="0032669F">
      <w:pPr>
        <w:rPr>
          <w:rFonts w:ascii="楷体_GB2312" w:eastAsia="楷体_GB2312" w:hint="eastAsia"/>
          <w:sz w:val="32"/>
          <w:szCs w:val="32"/>
        </w:rPr>
      </w:pPr>
    </w:p>
    <w:p w:rsidR="0032669F" w:rsidRDefault="0032669F" w:rsidP="0032669F">
      <w:pPr>
        <w:rPr>
          <w:rFonts w:ascii="楷体_GB2312" w:eastAsia="楷体_GB2312" w:hint="eastAsia"/>
          <w:sz w:val="32"/>
          <w:szCs w:val="32"/>
        </w:rPr>
      </w:pPr>
    </w:p>
    <w:p w:rsidR="00000000" w:rsidRDefault="0032669F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69F" w:rsidRDefault="0032669F" w:rsidP="0032669F">
      <w:r>
        <w:separator/>
      </w:r>
    </w:p>
  </w:endnote>
  <w:endnote w:type="continuationSeparator" w:id="1">
    <w:p w:rsidR="0032669F" w:rsidRDefault="0032669F" w:rsidP="00326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69F" w:rsidRDefault="0032669F" w:rsidP="0032669F">
      <w:r>
        <w:separator/>
      </w:r>
    </w:p>
  </w:footnote>
  <w:footnote w:type="continuationSeparator" w:id="1">
    <w:p w:rsidR="0032669F" w:rsidRDefault="0032669F" w:rsidP="003266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69F"/>
    <w:rsid w:val="00326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9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6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66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66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669F"/>
    <w:rPr>
      <w:sz w:val="18"/>
      <w:szCs w:val="18"/>
    </w:rPr>
  </w:style>
  <w:style w:type="paragraph" w:styleId="a5">
    <w:name w:val="Normal (Web)"/>
    <w:basedOn w:val="a"/>
    <w:rsid w:val="0032669F"/>
    <w:pPr>
      <w:widowControl/>
      <w:spacing w:before="100" w:beforeAutospacing="1" w:after="100" w:afterAutospacing="1" w:line="420" w:lineRule="auto"/>
      <w:jc w:val="left"/>
    </w:pPr>
    <w:rPr>
      <w:rFonts w:ascii="Lucida Sans Unicode" w:hAnsi="Lucida Sans Unicode" w:cs="Lucida Sans Unicode"/>
      <w:spacing w:val="-15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2018-03-22T01:27:00Z</dcterms:created>
  <dcterms:modified xsi:type="dcterms:W3CDTF">2018-03-22T01:28:00Z</dcterms:modified>
</cp:coreProperties>
</file>