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2021年省转化医学研究院科研项目申报指南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920" w:right="0" w:hanging="1928" w:hangingChars="6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重点领域和方向建议征集表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15"/>
          <w:szCs w:val="15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920" w:right="0" w:hanging="1680" w:hangingChars="600"/>
        <w:jc w:val="left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/团队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名称：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        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联系人及电话：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楷体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 xml:space="preserve">   </w:t>
      </w:r>
    </w:p>
    <w:tbl>
      <w:tblPr>
        <w:tblStyle w:val="9"/>
        <w:tblW w:w="87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exact"/>
          <w:jc w:val="center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主要研究内容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）：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exact"/>
          <w:jc w:val="center"/>
        </w:trPr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研究方向：</w:t>
            </w:r>
          </w:p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研究目标：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exact"/>
          <w:jc w:val="center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主要研究内容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exact"/>
          <w:jc w:val="center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研究方向：</w:t>
            </w:r>
          </w:p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exact"/>
          <w:jc w:val="center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研究目标：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exac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所在单位/团队意见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签章：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7BB8"/>
    <w:rsid w:val="048E2F05"/>
    <w:rsid w:val="08D25A5C"/>
    <w:rsid w:val="0A82725D"/>
    <w:rsid w:val="0C254417"/>
    <w:rsid w:val="0C322254"/>
    <w:rsid w:val="12742FD6"/>
    <w:rsid w:val="154A65A4"/>
    <w:rsid w:val="15E72658"/>
    <w:rsid w:val="16F5527F"/>
    <w:rsid w:val="177F498B"/>
    <w:rsid w:val="1C65106B"/>
    <w:rsid w:val="1EF26AD0"/>
    <w:rsid w:val="1FB65ECC"/>
    <w:rsid w:val="22764F49"/>
    <w:rsid w:val="230E0EB0"/>
    <w:rsid w:val="24BA1F59"/>
    <w:rsid w:val="24E904F8"/>
    <w:rsid w:val="277F56FC"/>
    <w:rsid w:val="2AED5FF0"/>
    <w:rsid w:val="2C2D0A97"/>
    <w:rsid w:val="2F927CC2"/>
    <w:rsid w:val="32377374"/>
    <w:rsid w:val="34AE3147"/>
    <w:rsid w:val="372212B5"/>
    <w:rsid w:val="37B85C10"/>
    <w:rsid w:val="384C2BB4"/>
    <w:rsid w:val="399D5791"/>
    <w:rsid w:val="3A334A7E"/>
    <w:rsid w:val="3A411F8D"/>
    <w:rsid w:val="3C537D7B"/>
    <w:rsid w:val="416A04CA"/>
    <w:rsid w:val="41BE4C1E"/>
    <w:rsid w:val="422C3ACB"/>
    <w:rsid w:val="44091D83"/>
    <w:rsid w:val="4AE60263"/>
    <w:rsid w:val="4BFF4265"/>
    <w:rsid w:val="4C971643"/>
    <w:rsid w:val="4CBC51CE"/>
    <w:rsid w:val="4DDE33FB"/>
    <w:rsid w:val="4DDE7EBA"/>
    <w:rsid w:val="4E0C1595"/>
    <w:rsid w:val="515A5024"/>
    <w:rsid w:val="59053FC3"/>
    <w:rsid w:val="5ABD3DF7"/>
    <w:rsid w:val="5B7B5F0C"/>
    <w:rsid w:val="5C8965D8"/>
    <w:rsid w:val="5F321FC5"/>
    <w:rsid w:val="5F5B0AC5"/>
    <w:rsid w:val="66675A13"/>
    <w:rsid w:val="738F022F"/>
    <w:rsid w:val="7390263B"/>
    <w:rsid w:val="743600CA"/>
    <w:rsid w:val="74DB723C"/>
    <w:rsid w:val="761523FF"/>
    <w:rsid w:val="7B9D4901"/>
    <w:rsid w:val="7C6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2021-04-19T06:12:00Z</dcterms:created>
  <dc:creator>Hww</dc:creator>
  <cp:lastModifiedBy>Administrator</cp:lastModifiedBy>
  <cp:lastPrinted>2021-04-19T10:11:00Z</cp:lastPrinted>
  <dcterms:modified xsi:type="dcterms:W3CDTF">2021-05-23T00:48:21Z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0550629E5ABD438697F9F4BEDCABD6FF</vt:lpwstr>
  </property>
  <property fmtid="{D5CDD505-2E9C-101B-9397-08002B2CF9AE}" pid="4" name="KSOSaveFontToCloudKey">
    <vt:lpwstr>198349697_btnclosed</vt:lpwstr>
  </property>
</Properties>
</file>