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C0" w:rsidRPr="00337DD4" w:rsidRDefault="00FF2AC0" w:rsidP="00FF2AC0">
      <w:pPr>
        <w:spacing w:line="480" w:lineRule="auto"/>
        <w:rPr>
          <w:rFonts w:asciiTheme="minorEastAsia" w:eastAsiaTheme="minorEastAsia" w:hAnsiTheme="minorEastAsia" w:hint="eastAsia"/>
          <w:sz w:val="24"/>
        </w:rPr>
      </w:pPr>
    </w:p>
    <w:tbl>
      <w:tblPr>
        <w:tblW w:w="10080" w:type="dxa"/>
        <w:tblInd w:w="-432" w:type="dxa"/>
        <w:tblLook w:val="0000"/>
      </w:tblPr>
      <w:tblGrid>
        <w:gridCol w:w="2880"/>
        <w:gridCol w:w="1260"/>
        <w:gridCol w:w="1260"/>
        <w:gridCol w:w="2520"/>
        <w:gridCol w:w="2160"/>
      </w:tblGrid>
      <w:tr w:rsidR="00FF2AC0" w:rsidRPr="00337DD4" w:rsidTr="00F97F4E">
        <w:trPr>
          <w:trHeight w:val="735"/>
        </w:trPr>
        <w:tc>
          <w:tcPr>
            <w:tcW w:w="10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F2AC0" w:rsidRPr="00337DD4" w:rsidRDefault="00FF2AC0" w:rsidP="00F97F4E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</w:pPr>
            <w:r w:rsidRPr="00337DD4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危急重症（疑难）患者抢救成功病例评奖申报表</w:t>
            </w:r>
          </w:p>
        </w:tc>
      </w:tr>
      <w:tr w:rsidR="00FF2AC0" w:rsidRPr="00337DD4" w:rsidTr="00F97F4E">
        <w:trPr>
          <w:trHeight w:val="623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AC0" w:rsidRPr="00337DD4" w:rsidRDefault="00FF2AC0" w:rsidP="00F97F4E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37DD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患者姓名：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AC0" w:rsidRPr="00337DD4" w:rsidRDefault="00FF2AC0" w:rsidP="00F97F4E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37DD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性别：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AC0" w:rsidRPr="00337DD4" w:rsidRDefault="00FF2AC0" w:rsidP="00F97F4E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37DD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年龄：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AC0" w:rsidRPr="00337DD4" w:rsidRDefault="00FF2AC0" w:rsidP="00F97F4E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37DD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科别：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2AC0" w:rsidRPr="00337DD4" w:rsidRDefault="00FF2AC0" w:rsidP="00F97F4E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37DD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病案号：</w:t>
            </w:r>
          </w:p>
        </w:tc>
      </w:tr>
      <w:tr w:rsidR="00FF2AC0" w:rsidRPr="00337DD4" w:rsidTr="00F97F4E">
        <w:trPr>
          <w:trHeight w:val="480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F2AC0" w:rsidRPr="00337DD4" w:rsidRDefault="00FF2AC0" w:rsidP="00F97F4E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37DD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诊疗及抢救过程简要：</w:t>
            </w:r>
          </w:p>
        </w:tc>
      </w:tr>
      <w:tr w:rsidR="00FF2AC0" w:rsidRPr="00337DD4" w:rsidTr="00F97F4E">
        <w:trPr>
          <w:trHeight w:val="3075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F2AC0" w:rsidRPr="00337DD4" w:rsidRDefault="00FF2AC0" w:rsidP="00F97F4E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37DD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申报理由：</w:t>
            </w:r>
          </w:p>
        </w:tc>
      </w:tr>
      <w:tr w:rsidR="00FF2AC0" w:rsidRPr="00337DD4" w:rsidTr="00F97F4E">
        <w:trPr>
          <w:trHeight w:val="186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F2AC0" w:rsidRPr="00337DD4" w:rsidRDefault="00FF2AC0" w:rsidP="00F97F4E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37DD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科室意见：</w:t>
            </w:r>
          </w:p>
        </w:tc>
      </w:tr>
      <w:tr w:rsidR="00FF2AC0" w:rsidRPr="00337DD4" w:rsidTr="00F97F4E">
        <w:trPr>
          <w:trHeight w:val="2380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2AC0" w:rsidRPr="00337DD4" w:rsidRDefault="00FF2AC0" w:rsidP="00F97F4E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37DD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lastRenderedPageBreak/>
              <w:t>申报科室科主任签字：             协同科室科主任签字：</w:t>
            </w:r>
          </w:p>
          <w:p w:rsidR="00FF2AC0" w:rsidRPr="00337DD4" w:rsidRDefault="00FF2AC0" w:rsidP="00F97F4E">
            <w:pPr>
              <w:widowControl/>
              <w:spacing w:line="48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337DD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                                                                                         </w:t>
            </w:r>
          </w:p>
          <w:p w:rsidR="00FF2AC0" w:rsidRPr="00337DD4" w:rsidRDefault="00FF2AC0" w:rsidP="00F97F4E">
            <w:pPr>
              <w:spacing w:line="480" w:lineRule="auto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337DD4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申报科室印章：                   协同科室印章：</w:t>
            </w:r>
          </w:p>
        </w:tc>
      </w:tr>
    </w:tbl>
    <w:p w:rsidR="00FF2AC0" w:rsidRPr="00337DD4" w:rsidRDefault="00FF2AC0" w:rsidP="00FF2AC0">
      <w:pPr>
        <w:snapToGrid w:val="0"/>
        <w:spacing w:line="480" w:lineRule="auto"/>
        <w:rPr>
          <w:rFonts w:asciiTheme="minorEastAsia" w:eastAsiaTheme="minorEastAsia" w:hAnsiTheme="minorEastAsia" w:hint="eastAsia"/>
          <w:sz w:val="24"/>
        </w:rPr>
      </w:pPr>
    </w:p>
    <w:p w:rsidR="00CC7351" w:rsidRPr="00FF2AC0" w:rsidRDefault="00CC7351"/>
    <w:sectPr w:rsidR="00CC7351" w:rsidRPr="00FF2AC0" w:rsidSect="001813E9">
      <w:pgSz w:w="11906" w:h="16838"/>
      <w:pgMar w:top="1558" w:right="1466" w:bottom="1246" w:left="162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2AC0"/>
    <w:rsid w:val="00CC7351"/>
    <w:rsid w:val="00FF2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A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203</Characters>
  <Application>Microsoft Office Word</Application>
  <DocSecurity>0</DocSecurity>
  <Lines>1</Lines>
  <Paragraphs>1</Paragraphs>
  <ScaleCrop>false</ScaleCrop>
  <Company>www.upanboot.com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2015-01-08T02:58:00Z</dcterms:created>
  <dcterms:modified xsi:type="dcterms:W3CDTF">2015-01-08T03:00:00Z</dcterms:modified>
</cp:coreProperties>
</file>